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A5" w:rsidRPr="00521B99" w:rsidRDefault="00B51703" w:rsidP="000E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B99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521B99">
        <w:rPr>
          <w:rFonts w:ascii="Times New Roman" w:hAnsi="Times New Roman" w:cs="Times New Roman"/>
          <w:sz w:val="28"/>
          <w:szCs w:val="28"/>
        </w:rPr>
        <w:t>Доброжеланный</w:t>
      </w:r>
      <w:proofErr w:type="spellEnd"/>
      <w:r w:rsidRPr="00521B99">
        <w:rPr>
          <w:rFonts w:ascii="Times New Roman" w:hAnsi="Times New Roman" w:cs="Times New Roman"/>
          <w:sz w:val="28"/>
          <w:szCs w:val="28"/>
        </w:rPr>
        <w:t>»,</w:t>
      </w:r>
      <w:r w:rsidR="000E7BA5" w:rsidRPr="00521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BA5" w:rsidRPr="00521B99">
        <w:rPr>
          <w:rFonts w:ascii="Times New Roman" w:hAnsi="Times New Roman" w:cs="Times New Roman"/>
          <w:sz w:val="28"/>
          <w:szCs w:val="28"/>
        </w:rPr>
        <w:t>Буденновский</w:t>
      </w:r>
      <w:proofErr w:type="spellEnd"/>
      <w:r w:rsidR="000E7BA5" w:rsidRPr="00521B99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0E7BA5" w:rsidRPr="00521B99">
        <w:rPr>
          <w:rFonts w:ascii="Times New Roman" w:hAnsi="Times New Roman" w:cs="Times New Roman"/>
          <w:sz w:val="28"/>
          <w:szCs w:val="28"/>
        </w:rPr>
        <w:t>Доброжеланный</w:t>
      </w:r>
      <w:proofErr w:type="spellEnd"/>
      <w:r w:rsidR="000E7BA5" w:rsidRPr="00521B99">
        <w:rPr>
          <w:rFonts w:ascii="Times New Roman" w:hAnsi="Times New Roman" w:cs="Times New Roman"/>
          <w:sz w:val="28"/>
          <w:szCs w:val="28"/>
        </w:rPr>
        <w:t>, ул. Юбилейная, 19 уведомляет ак</w:t>
      </w:r>
      <w:r w:rsidR="00BE33AB">
        <w:rPr>
          <w:rFonts w:ascii="Times New Roman" w:hAnsi="Times New Roman" w:cs="Times New Roman"/>
          <w:sz w:val="28"/>
          <w:szCs w:val="28"/>
        </w:rPr>
        <w:t>ционеров общества, о том что, 21</w:t>
      </w:r>
      <w:r w:rsidR="00521B99" w:rsidRPr="00521B99">
        <w:rPr>
          <w:rFonts w:ascii="Times New Roman" w:hAnsi="Times New Roman" w:cs="Times New Roman"/>
          <w:sz w:val="28"/>
          <w:szCs w:val="28"/>
        </w:rPr>
        <w:t xml:space="preserve"> мая</w:t>
      </w:r>
      <w:r w:rsidR="000E7BA5" w:rsidRPr="00521B99">
        <w:rPr>
          <w:rFonts w:ascii="Times New Roman" w:hAnsi="Times New Roman" w:cs="Times New Roman"/>
          <w:sz w:val="28"/>
          <w:szCs w:val="28"/>
        </w:rPr>
        <w:t xml:space="preserve"> </w:t>
      </w:r>
      <w:r w:rsidRPr="00521B99">
        <w:rPr>
          <w:rFonts w:ascii="Times New Roman" w:hAnsi="Times New Roman" w:cs="Times New Roman"/>
          <w:sz w:val="28"/>
          <w:szCs w:val="28"/>
        </w:rPr>
        <w:t>текущего года</w:t>
      </w:r>
      <w:r w:rsidR="00A23352">
        <w:rPr>
          <w:rFonts w:ascii="Times New Roman" w:hAnsi="Times New Roman" w:cs="Times New Roman"/>
          <w:sz w:val="28"/>
          <w:szCs w:val="28"/>
        </w:rPr>
        <w:t xml:space="preserve"> в 11:3</w:t>
      </w:r>
      <w:r w:rsidR="00707F93">
        <w:rPr>
          <w:rFonts w:ascii="Times New Roman" w:hAnsi="Times New Roman" w:cs="Times New Roman"/>
          <w:sz w:val="28"/>
          <w:szCs w:val="28"/>
        </w:rPr>
        <w:t>0</w:t>
      </w:r>
      <w:r w:rsidRPr="00521B99">
        <w:rPr>
          <w:rFonts w:ascii="Times New Roman" w:hAnsi="Times New Roman" w:cs="Times New Roman"/>
          <w:sz w:val="28"/>
          <w:szCs w:val="28"/>
        </w:rPr>
        <w:t xml:space="preserve"> </w:t>
      </w:r>
      <w:r w:rsidR="000E7BA5" w:rsidRPr="00521B99">
        <w:rPr>
          <w:rFonts w:ascii="Times New Roman" w:hAnsi="Times New Roman" w:cs="Times New Roman"/>
          <w:sz w:val="28"/>
          <w:szCs w:val="28"/>
        </w:rPr>
        <w:t>по адресу:</w:t>
      </w:r>
      <w:r w:rsidRPr="00521B99">
        <w:rPr>
          <w:rFonts w:ascii="Times New Roman" w:hAnsi="Times New Roman" w:cs="Times New Roman"/>
          <w:sz w:val="28"/>
          <w:szCs w:val="28"/>
        </w:rPr>
        <w:t xml:space="preserve"> ул. Ленина </w:t>
      </w:r>
      <w:r w:rsidR="00E50387" w:rsidRPr="00521B99">
        <w:rPr>
          <w:rFonts w:ascii="Times New Roman" w:hAnsi="Times New Roman" w:cs="Times New Roman"/>
          <w:sz w:val="28"/>
          <w:szCs w:val="28"/>
        </w:rPr>
        <w:t xml:space="preserve">2А </w:t>
      </w:r>
      <w:r w:rsidRPr="00521B99">
        <w:rPr>
          <w:rFonts w:ascii="Times New Roman" w:hAnsi="Times New Roman" w:cs="Times New Roman"/>
          <w:sz w:val="28"/>
          <w:szCs w:val="28"/>
        </w:rPr>
        <w:t>(Здание кафе) состоится годовое общее собрание акционеров общества. Фо</w:t>
      </w:r>
      <w:r w:rsidR="00E50387" w:rsidRPr="00521B99">
        <w:rPr>
          <w:rFonts w:ascii="Times New Roman" w:hAnsi="Times New Roman" w:cs="Times New Roman"/>
          <w:sz w:val="28"/>
          <w:szCs w:val="28"/>
        </w:rPr>
        <w:t xml:space="preserve">рма проведения </w:t>
      </w:r>
      <w:proofErr w:type="spellStart"/>
      <w:proofErr w:type="gramStart"/>
      <w:r w:rsidR="00E50387" w:rsidRPr="00521B99">
        <w:rPr>
          <w:rFonts w:ascii="Times New Roman" w:hAnsi="Times New Roman" w:cs="Times New Roman"/>
          <w:sz w:val="28"/>
          <w:szCs w:val="28"/>
        </w:rPr>
        <w:t>собрания-собрание</w:t>
      </w:r>
      <w:proofErr w:type="spellEnd"/>
      <w:proofErr w:type="gramEnd"/>
      <w:r w:rsidRPr="00521B99">
        <w:rPr>
          <w:rFonts w:ascii="Times New Roman" w:hAnsi="Times New Roman" w:cs="Times New Roman"/>
          <w:sz w:val="28"/>
          <w:szCs w:val="28"/>
        </w:rPr>
        <w:t>.</w:t>
      </w:r>
    </w:p>
    <w:p w:rsidR="00B51703" w:rsidRPr="00521B99" w:rsidRDefault="00B51703" w:rsidP="000E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BA5" w:rsidRPr="00521B99" w:rsidRDefault="00B51703" w:rsidP="00B51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1B9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51703" w:rsidRPr="00FF0492" w:rsidRDefault="00B51703" w:rsidP="00FF0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492" w:rsidRPr="001E4B5B" w:rsidRDefault="00FF0492" w:rsidP="001E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5B">
        <w:rPr>
          <w:rFonts w:ascii="Times New Roman" w:hAnsi="Times New Roman" w:cs="Times New Roman"/>
          <w:b/>
          <w:sz w:val="28"/>
          <w:szCs w:val="28"/>
        </w:rPr>
        <w:t xml:space="preserve">1.    Утверждение </w:t>
      </w:r>
      <w:r w:rsidR="00BE33AB">
        <w:rPr>
          <w:rFonts w:ascii="Times New Roman" w:hAnsi="Times New Roman" w:cs="Times New Roman"/>
          <w:b/>
          <w:sz w:val="28"/>
          <w:szCs w:val="28"/>
        </w:rPr>
        <w:t>годового отчета Общества за 2020</w:t>
      </w:r>
      <w:r w:rsidRPr="001E4B5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F0492" w:rsidRPr="001E4B5B" w:rsidRDefault="00FF0492" w:rsidP="001E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5B">
        <w:rPr>
          <w:rFonts w:ascii="Times New Roman" w:hAnsi="Times New Roman" w:cs="Times New Roman"/>
          <w:b/>
          <w:sz w:val="28"/>
          <w:szCs w:val="28"/>
        </w:rPr>
        <w:t>2.   Утверждение годовой бухгалтерской отчетности, в том числе отчета о при</w:t>
      </w:r>
      <w:r w:rsidR="00BE33AB">
        <w:rPr>
          <w:rFonts w:ascii="Times New Roman" w:hAnsi="Times New Roman" w:cs="Times New Roman"/>
          <w:b/>
          <w:sz w:val="28"/>
          <w:szCs w:val="28"/>
        </w:rPr>
        <w:t>былях и убытках Общества за 2020</w:t>
      </w:r>
      <w:r w:rsidRPr="001E4B5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E4B5B" w:rsidRPr="001E4B5B" w:rsidRDefault="00FF0492" w:rsidP="001E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5B">
        <w:rPr>
          <w:rFonts w:ascii="Times New Roman" w:hAnsi="Times New Roman" w:cs="Times New Roman"/>
          <w:b/>
          <w:sz w:val="28"/>
          <w:szCs w:val="28"/>
        </w:rPr>
        <w:t xml:space="preserve">3.    </w:t>
      </w:r>
      <w:r w:rsidR="001E4B5B" w:rsidRPr="001E4B5B">
        <w:rPr>
          <w:rFonts w:ascii="Times New Roman" w:hAnsi="Times New Roman" w:cs="Times New Roman"/>
          <w:b/>
          <w:sz w:val="28"/>
          <w:szCs w:val="28"/>
        </w:rPr>
        <w:t>Распределение прибыли и убытков</w:t>
      </w:r>
      <w:r w:rsidR="00BE33AB">
        <w:rPr>
          <w:rFonts w:ascii="Times New Roman" w:hAnsi="Times New Roman" w:cs="Times New Roman"/>
          <w:b/>
          <w:sz w:val="28"/>
          <w:szCs w:val="28"/>
        </w:rPr>
        <w:t xml:space="preserve"> Общества по результатам 2020</w:t>
      </w:r>
      <w:r w:rsidR="001E4B5B" w:rsidRPr="001E4B5B">
        <w:rPr>
          <w:rFonts w:ascii="Times New Roman" w:hAnsi="Times New Roman" w:cs="Times New Roman"/>
          <w:b/>
          <w:sz w:val="28"/>
          <w:szCs w:val="28"/>
        </w:rPr>
        <w:t xml:space="preserve"> финансового года, в том числе выплата дивидендов.</w:t>
      </w:r>
    </w:p>
    <w:p w:rsidR="00FF0492" w:rsidRPr="001E4B5B" w:rsidRDefault="00FF0492" w:rsidP="001E4B5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5B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1E4B5B" w:rsidRPr="001E4B5B">
        <w:rPr>
          <w:rFonts w:ascii="Times New Roman" w:hAnsi="Times New Roman" w:cs="Times New Roman"/>
          <w:b/>
          <w:sz w:val="28"/>
          <w:szCs w:val="28"/>
        </w:rPr>
        <w:t>Избрание Совета директоров Общества.</w:t>
      </w:r>
    </w:p>
    <w:p w:rsidR="00FF0492" w:rsidRPr="001E4B5B" w:rsidRDefault="00FF0492" w:rsidP="001E4B5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5B">
        <w:rPr>
          <w:rFonts w:ascii="Times New Roman" w:hAnsi="Times New Roman" w:cs="Times New Roman"/>
          <w:b/>
          <w:sz w:val="28"/>
          <w:szCs w:val="28"/>
        </w:rPr>
        <w:t xml:space="preserve">5.   </w:t>
      </w:r>
      <w:r w:rsidR="001E4B5B" w:rsidRPr="001E4B5B">
        <w:rPr>
          <w:rFonts w:ascii="Times New Roman" w:hAnsi="Times New Roman" w:cs="Times New Roman"/>
          <w:b/>
          <w:sz w:val="28"/>
          <w:szCs w:val="28"/>
        </w:rPr>
        <w:t>Избрание Ревизионной комиссии (Ревизора) Общества.</w:t>
      </w:r>
    </w:p>
    <w:p w:rsidR="00FF0492" w:rsidRPr="001E4B5B" w:rsidRDefault="008C0F6C" w:rsidP="001E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5B">
        <w:rPr>
          <w:rFonts w:ascii="Times New Roman" w:hAnsi="Times New Roman" w:cs="Times New Roman"/>
          <w:b/>
          <w:sz w:val="28"/>
          <w:szCs w:val="28"/>
        </w:rPr>
        <w:t>6</w:t>
      </w:r>
      <w:r w:rsidR="00FF0492" w:rsidRPr="001E4B5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F3043" w:rsidRPr="001E4B5B">
        <w:rPr>
          <w:rFonts w:ascii="Times New Roman" w:hAnsi="Times New Roman" w:cs="Times New Roman"/>
          <w:b/>
          <w:sz w:val="28"/>
          <w:szCs w:val="28"/>
        </w:rPr>
        <w:t xml:space="preserve">Утверждение аудитора Общества на </w:t>
      </w:r>
      <w:r w:rsidR="00BE33AB">
        <w:rPr>
          <w:rFonts w:ascii="Times New Roman" w:hAnsi="Times New Roman" w:cs="Times New Roman"/>
          <w:b/>
          <w:sz w:val="28"/>
          <w:szCs w:val="28"/>
        </w:rPr>
        <w:t>2021</w:t>
      </w:r>
      <w:r w:rsidR="00EF3043" w:rsidRPr="001E4B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0492" w:rsidRPr="001E4B5B">
        <w:rPr>
          <w:rFonts w:ascii="Times New Roman" w:hAnsi="Times New Roman" w:cs="Times New Roman"/>
          <w:b/>
          <w:sz w:val="28"/>
          <w:szCs w:val="28"/>
        </w:rPr>
        <w:t>.</w:t>
      </w:r>
    </w:p>
    <w:p w:rsidR="00FF0492" w:rsidRPr="008D09A9" w:rsidRDefault="00FF0492" w:rsidP="00FF0492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1DB" w:rsidRPr="00521B99" w:rsidRDefault="00D801DB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B99">
        <w:rPr>
          <w:rFonts w:ascii="Times New Roman" w:hAnsi="Times New Roman" w:cs="Times New Roman"/>
          <w:sz w:val="28"/>
          <w:szCs w:val="28"/>
        </w:rPr>
        <w:t xml:space="preserve"> Список акционеров имеющих право на участие в собран</w:t>
      </w:r>
      <w:r w:rsidR="00521B99" w:rsidRPr="00521B99">
        <w:rPr>
          <w:rFonts w:ascii="Times New Roman" w:hAnsi="Times New Roman" w:cs="Times New Roman"/>
          <w:sz w:val="28"/>
          <w:szCs w:val="28"/>
        </w:rPr>
        <w:t>ии, состав</w:t>
      </w:r>
      <w:r w:rsidR="00BE33AB">
        <w:rPr>
          <w:rFonts w:ascii="Times New Roman" w:hAnsi="Times New Roman" w:cs="Times New Roman"/>
          <w:sz w:val="28"/>
          <w:szCs w:val="28"/>
        </w:rPr>
        <w:t>лен по состоянию на 21</w:t>
      </w:r>
      <w:r w:rsidR="00C25BD5">
        <w:rPr>
          <w:rFonts w:ascii="Times New Roman" w:hAnsi="Times New Roman" w:cs="Times New Roman"/>
          <w:sz w:val="28"/>
          <w:szCs w:val="28"/>
        </w:rPr>
        <w:t xml:space="preserve"> мая 2020</w:t>
      </w:r>
      <w:r w:rsidR="004352A4">
        <w:rPr>
          <w:rFonts w:ascii="Times New Roman" w:hAnsi="Times New Roman" w:cs="Times New Roman"/>
          <w:sz w:val="28"/>
          <w:szCs w:val="28"/>
        </w:rPr>
        <w:t xml:space="preserve"> г. Начало регистрации 11</w:t>
      </w:r>
      <w:r w:rsidR="00FA133B">
        <w:rPr>
          <w:rFonts w:ascii="Times New Roman" w:hAnsi="Times New Roman" w:cs="Times New Roman"/>
          <w:sz w:val="28"/>
          <w:szCs w:val="28"/>
        </w:rPr>
        <w:t>:15</w:t>
      </w:r>
      <w:r w:rsidRPr="00521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1DB" w:rsidRDefault="00D801DB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B99">
        <w:rPr>
          <w:rFonts w:ascii="Times New Roman" w:hAnsi="Times New Roman" w:cs="Times New Roman"/>
          <w:sz w:val="28"/>
          <w:szCs w:val="28"/>
        </w:rPr>
        <w:t xml:space="preserve"> С материалами по повестке дня собрания можно ознакомится по адресу: п. </w:t>
      </w:r>
      <w:proofErr w:type="spellStart"/>
      <w:r w:rsidRPr="00521B99">
        <w:rPr>
          <w:rFonts w:ascii="Times New Roman" w:hAnsi="Times New Roman" w:cs="Times New Roman"/>
          <w:sz w:val="28"/>
          <w:szCs w:val="28"/>
        </w:rPr>
        <w:t>Доброжеланный</w:t>
      </w:r>
      <w:proofErr w:type="spellEnd"/>
      <w:r w:rsidRPr="00521B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521B99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521B99">
        <w:rPr>
          <w:rFonts w:ascii="Times New Roman" w:hAnsi="Times New Roman" w:cs="Times New Roman"/>
          <w:sz w:val="28"/>
          <w:szCs w:val="28"/>
        </w:rPr>
        <w:t>, 19</w:t>
      </w:r>
      <w:r w:rsidR="00AF650F">
        <w:rPr>
          <w:rFonts w:ascii="Times New Roman" w:hAnsi="Times New Roman" w:cs="Times New Roman"/>
          <w:sz w:val="28"/>
          <w:szCs w:val="28"/>
        </w:rPr>
        <w:t>, а также на сайте:</w:t>
      </w:r>
      <w:r w:rsidR="004352A4" w:rsidRPr="004352A4">
        <w:t xml:space="preserve"> </w:t>
      </w:r>
      <w:proofErr w:type="spellStart"/>
      <w:r w:rsidR="004352A4" w:rsidRPr="004352A4">
        <w:rPr>
          <w:rFonts w:ascii="Times New Roman" w:hAnsi="Times New Roman" w:cs="Times New Roman"/>
          <w:sz w:val="28"/>
          <w:szCs w:val="28"/>
        </w:rPr>
        <w:t>dobrojelani.ru</w:t>
      </w:r>
      <w:proofErr w:type="spellEnd"/>
    </w:p>
    <w:p w:rsidR="00521B99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99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99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99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99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99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99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99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99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99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99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B99" w:rsidRPr="001E4B5B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5B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p w:rsidR="00521B99" w:rsidRPr="001E4B5B" w:rsidRDefault="00521B99" w:rsidP="00A077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5B">
        <w:rPr>
          <w:rFonts w:ascii="Times New Roman" w:hAnsi="Times New Roman" w:cs="Times New Roman"/>
          <w:b/>
          <w:sz w:val="28"/>
          <w:szCs w:val="28"/>
        </w:rPr>
        <w:t>ЗАО «</w:t>
      </w:r>
      <w:proofErr w:type="spellStart"/>
      <w:r w:rsidRPr="001E4B5B">
        <w:rPr>
          <w:rFonts w:ascii="Times New Roman" w:hAnsi="Times New Roman" w:cs="Times New Roman"/>
          <w:b/>
          <w:sz w:val="28"/>
          <w:szCs w:val="28"/>
        </w:rPr>
        <w:t>Доброжеланный</w:t>
      </w:r>
      <w:proofErr w:type="spellEnd"/>
      <w:r w:rsidRPr="001E4B5B">
        <w:rPr>
          <w:rFonts w:ascii="Times New Roman" w:hAnsi="Times New Roman" w:cs="Times New Roman"/>
          <w:b/>
          <w:sz w:val="28"/>
          <w:szCs w:val="28"/>
        </w:rPr>
        <w:t>»   _______________  Пожар С.Т.</w:t>
      </w:r>
    </w:p>
    <w:sectPr w:rsidR="00521B99" w:rsidRPr="001E4B5B" w:rsidSect="00FC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A5B"/>
    <w:multiLevelType w:val="multilevel"/>
    <w:tmpl w:val="3F4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41F87"/>
    <w:multiLevelType w:val="multilevel"/>
    <w:tmpl w:val="07C0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A5"/>
    <w:rsid w:val="000010AD"/>
    <w:rsid w:val="00001501"/>
    <w:rsid w:val="00002E81"/>
    <w:rsid w:val="00003A58"/>
    <w:rsid w:val="00003CA8"/>
    <w:rsid w:val="00004413"/>
    <w:rsid w:val="000045A0"/>
    <w:rsid w:val="00007093"/>
    <w:rsid w:val="00011B17"/>
    <w:rsid w:val="00012BFF"/>
    <w:rsid w:val="00013419"/>
    <w:rsid w:val="00013F93"/>
    <w:rsid w:val="00015305"/>
    <w:rsid w:val="0001636C"/>
    <w:rsid w:val="0002261B"/>
    <w:rsid w:val="00023BAB"/>
    <w:rsid w:val="00023D4F"/>
    <w:rsid w:val="00024EA6"/>
    <w:rsid w:val="000262A6"/>
    <w:rsid w:val="000314A9"/>
    <w:rsid w:val="00031B84"/>
    <w:rsid w:val="000351A8"/>
    <w:rsid w:val="0003752E"/>
    <w:rsid w:val="0003775A"/>
    <w:rsid w:val="00040417"/>
    <w:rsid w:val="00041A0D"/>
    <w:rsid w:val="00041C86"/>
    <w:rsid w:val="00042434"/>
    <w:rsid w:val="00042D48"/>
    <w:rsid w:val="00044040"/>
    <w:rsid w:val="00044BC1"/>
    <w:rsid w:val="00044F71"/>
    <w:rsid w:val="00045496"/>
    <w:rsid w:val="00045B39"/>
    <w:rsid w:val="00046DAE"/>
    <w:rsid w:val="000472B7"/>
    <w:rsid w:val="00047F41"/>
    <w:rsid w:val="00052B89"/>
    <w:rsid w:val="00053582"/>
    <w:rsid w:val="00054FDF"/>
    <w:rsid w:val="00056082"/>
    <w:rsid w:val="00061BA3"/>
    <w:rsid w:val="00064675"/>
    <w:rsid w:val="000701E5"/>
    <w:rsid w:val="00070707"/>
    <w:rsid w:val="000707DD"/>
    <w:rsid w:val="00072902"/>
    <w:rsid w:val="00073FFB"/>
    <w:rsid w:val="0007502D"/>
    <w:rsid w:val="0007560D"/>
    <w:rsid w:val="00075711"/>
    <w:rsid w:val="0007609F"/>
    <w:rsid w:val="000773D4"/>
    <w:rsid w:val="0008075E"/>
    <w:rsid w:val="000819E1"/>
    <w:rsid w:val="0008265F"/>
    <w:rsid w:val="00082E13"/>
    <w:rsid w:val="00083564"/>
    <w:rsid w:val="00083ED1"/>
    <w:rsid w:val="00084943"/>
    <w:rsid w:val="00084984"/>
    <w:rsid w:val="00084D5F"/>
    <w:rsid w:val="00085DA6"/>
    <w:rsid w:val="000874CF"/>
    <w:rsid w:val="00090183"/>
    <w:rsid w:val="00091630"/>
    <w:rsid w:val="00092E6B"/>
    <w:rsid w:val="00093398"/>
    <w:rsid w:val="00093A93"/>
    <w:rsid w:val="000945C7"/>
    <w:rsid w:val="00094C3E"/>
    <w:rsid w:val="00095282"/>
    <w:rsid w:val="000959DC"/>
    <w:rsid w:val="000970C4"/>
    <w:rsid w:val="000A1EF2"/>
    <w:rsid w:val="000A2B9E"/>
    <w:rsid w:val="000A41DC"/>
    <w:rsid w:val="000A4806"/>
    <w:rsid w:val="000A53F9"/>
    <w:rsid w:val="000A61B5"/>
    <w:rsid w:val="000B124A"/>
    <w:rsid w:val="000B19F1"/>
    <w:rsid w:val="000B1E5A"/>
    <w:rsid w:val="000B36FD"/>
    <w:rsid w:val="000B4319"/>
    <w:rsid w:val="000B50E9"/>
    <w:rsid w:val="000B5C12"/>
    <w:rsid w:val="000B6144"/>
    <w:rsid w:val="000B6DEB"/>
    <w:rsid w:val="000B73F1"/>
    <w:rsid w:val="000C03CE"/>
    <w:rsid w:val="000C2EA8"/>
    <w:rsid w:val="000C3CF2"/>
    <w:rsid w:val="000C41CE"/>
    <w:rsid w:val="000C4B2F"/>
    <w:rsid w:val="000C5ACE"/>
    <w:rsid w:val="000C61E6"/>
    <w:rsid w:val="000C7080"/>
    <w:rsid w:val="000C763F"/>
    <w:rsid w:val="000D0B78"/>
    <w:rsid w:val="000D11DC"/>
    <w:rsid w:val="000D15EE"/>
    <w:rsid w:val="000D19F1"/>
    <w:rsid w:val="000D1DE0"/>
    <w:rsid w:val="000D2382"/>
    <w:rsid w:val="000D339D"/>
    <w:rsid w:val="000D4DBD"/>
    <w:rsid w:val="000D5109"/>
    <w:rsid w:val="000D5222"/>
    <w:rsid w:val="000D5493"/>
    <w:rsid w:val="000D54DB"/>
    <w:rsid w:val="000D5637"/>
    <w:rsid w:val="000D7281"/>
    <w:rsid w:val="000D7444"/>
    <w:rsid w:val="000D7A73"/>
    <w:rsid w:val="000D7FD6"/>
    <w:rsid w:val="000E26B4"/>
    <w:rsid w:val="000E2DC0"/>
    <w:rsid w:val="000E3D2C"/>
    <w:rsid w:val="000E4EE5"/>
    <w:rsid w:val="000E5485"/>
    <w:rsid w:val="000E56AC"/>
    <w:rsid w:val="000E77A5"/>
    <w:rsid w:val="000E7BA5"/>
    <w:rsid w:val="000F1892"/>
    <w:rsid w:val="000F245D"/>
    <w:rsid w:val="000F2FB0"/>
    <w:rsid w:val="000F44BB"/>
    <w:rsid w:val="000F4D88"/>
    <w:rsid w:val="000F4E5A"/>
    <w:rsid w:val="000F5D65"/>
    <w:rsid w:val="0010315C"/>
    <w:rsid w:val="001035AF"/>
    <w:rsid w:val="001036E1"/>
    <w:rsid w:val="00103E1B"/>
    <w:rsid w:val="001065E6"/>
    <w:rsid w:val="00106A43"/>
    <w:rsid w:val="001072B3"/>
    <w:rsid w:val="0011158B"/>
    <w:rsid w:val="00115B53"/>
    <w:rsid w:val="0011650C"/>
    <w:rsid w:val="00120482"/>
    <w:rsid w:val="001219ED"/>
    <w:rsid w:val="00121F01"/>
    <w:rsid w:val="001228DE"/>
    <w:rsid w:val="001235BC"/>
    <w:rsid w:val="00130BA3"/>
    <w:rsid w:val="0013191D"/>
    <w:rsid w:val="00131F40"/>
    <w:rsid w:val="0013324B"/>
    <w:rsid w:val="00136DEA"/>
    <w:rsid w:val="001378AE"/>
    <w:rsid w:val="00140145"/>
    <w:rsid w:val="00141F69"/>
    <w:rsid w:val="00143F18"/>
    <w:rsid w:val="0014404B"/>
    <w:rsid w:val="00144BA2"/>
    <w:rsid w:val="00145EC2"/>
    <w:rsid w:val="00146C27"/>
    <w:rsid w:val="00147852"/>
    <w:rsid w:val="00147E0A"/>
    <w:rsid w:val="001515ED"/>
    <w:rsid w:val="00151E0C"/>
    <w:rsid w:val="0015479A"/>
    <w:rsid w:val="001608D2"/>
    <w:rsid w:val="00160E15"/>
    <w:rsid w:val="00161DAB"/>
    <w:rsid w:val="001648B2"/>
    <w:rsid w:val="00164EA7"/>
    <w:rsid w:val="00165083"/>
    <w:rsid w:val="00165B60"/>
    <w:rsid w:val="00165D35"/>
    <w:rsid w:val="00166B19"/>
    <w:rsid w:val="00172FF1"/>
    <w:rsid w:val="001743BB"/>
    <w:rsid w:val="00174E7B"/>
    <w:rsid w:val="0017520E"/>
    <w:rsid w:val="001754C1"/>
    <w:rsid w:val="00175ED2"/>
    <w:rsid w:val="001774EA"/>
    <w:rsid w:val="00180E0C"/>
    <w:rsid w:val="001814A2"/>
    <w:rsid w:val="00182C4B"/>
    <w:rsid w:val="00183A09"/>
    <w:rsid w:val="00186822"/>
    <w:rsid w:val="001878B5"/>
    <w:rsid w:val="00187917"/>
    <w:rsid w:val="00191555"/>
    <w:rsid w:val="00191B66"/>
    <w:rsid w:val="00191E55"/>
    <w:rsid w:val="00192404"/>
    <w:rsid w:val="00194F6B"/>
    <w:rsid w:val="0019590A"/>
    <w:rsid w:val="001976DD"/>
    <w:rsid w:val="00197D4D"/>
    <w:rsid w:val="001A0A29"/>
    <w:rsid w:val="001A28D8"/>
    <w:rsid w:val="001A2C2A"/>
    <w:rsid w:val="001A4977"/>
    <w:rsid w:val="001A67EC"/>
    <w:rsid w:val="001A680D"/>
    <w:rsid w:val="001B0884"/>
    <w:rsid w:val="001B1683"/>
    <w:rsid w:val="001B1C82"/>
    <w:rsid w:val="001B40ED"/>
    <w:rsid w:val="001B4552"/>
    <w:rsid w:val="001B6856"/>
    <w:rsid w:val="001B6FB7"/>
    <w:rsid w:val="001C118D"/>
    <w:rsid w:val="001C4C40"/>
    <w:rsid w:val="001C549C"/>
    <w:rsid w:val="001C5842"/>
    <w:rsid w:val="001C5C00"/>
    <w:rsid w:val="001C5E8C"/>
    <w:rsid w:val="001C68D1"/>
    <w:rsid w:val="001D13D6"/>
    <w:rsid w:val="001D18A1"/>
    <w:rsid w:val="001D43F6"/>
    <w:rsid w:val="001D5A12"/>
    <w:rsid w:val="001D612C"/>
    <w:rsid w:val="001D6398"/>
    <w:rsid w:val="001D6AE8"/>
    <w:rsid w:val="001D6C16"/>
    <w:rsid w:val="001D7745"/>
    <w:rsid w:val="001D79DB"/>
    <w:rsid w:val="001E2165"/>
    <w:rsid w:val="001E27EF"/>
    <w:rsid w:val="001E2CB5"/>
    <w:rsid w:val="001E4B5B"/>
    <w:rsid w:val="001E544D"/>
    <w:rsid w:val="001E74DF"/>
    <w:rsid w:val="001F1302"/>
    <w:rsid w:val="001F1829"/>
    <w:rsid w:val="001F1B04"/>
    <w:rsid w:val="001F50B3"/>
    <w:rsid w:val="001F7C50"/>
    <w:rsid w:val="00200210"/>
    <w:rsid w:val="0020150B"/>
    <w:rsid w:val="00201A38"/>
    <w:rsid w:val="002023A6"/>
    <w:rsid w:val="002036EB"/>
    <w:rsid w:val="00204DB7"/>
    <w:rsid w:val="002075F4"/>
    <w:rsid w:val="00211E80"/>
    <w:rsid w:val="00213089"/>
    <w:rsid w:val="00213D40"/>
    <w:rsid w:val="00217731"/>
    <w:rsid w:val="00221C34"/>
    <w:rsid w:val="0022220C"/>
    <w:rsid w:val="00223277"/>
    <w:rsid w:val="00223E55"/>
    <w:rsid w:val="002264D9"/>
    <w:rsid w:val="002270BA"/>
    <w:rsid w:val="00227870"/>
    <w:rsid w:val="00227895"/>
    <w:rsid w:val="00230F3F"/>
    <w:rsid w:val="002311C4"/>
    <w:rsid w:val="002315E5"/>
    <w:rsid w:val="00231F47"/>
    <w:rsid w:val="00235422"/>
    <w:rsid w:val="00235743"/>
    <w:rsid w:val="00236CBF"/>
    <w:rsid w:val="00237618"/>
    <w:rsid w:val="00237926"/>
    <w:rsid w:val="00237DEC"/>
    <w:rsid w:val="00241B8A"/>
    <w:rsid w:val="002455F7"/>
    <w:rsid w:val="00246359"/>
    <w:rsid w:val="002471FC"/>
    <w:rsid w:val="0024752A"/>
    <w:rsid w:val="00247F82"/>
    <w:rsid w:val="002502BD"/>
    <w:rsid w:val="00251E8A"/>
    <w:rsid w:val="0025325B"/>
    <w:rsid w:val="00253F1F"/>
    <w:rsid w:val="00253FA7"/>
    <w:rsid w:val="00256DAF"/>
    <w:rsid w:val="00256FCE"/>
    <w:rsid w:val="00257244"/>
    <w:rsid w:val="00260611"/>
    <w:rsid w:val="00261116"/>
    <w:rsid w:val="0026125F"/>
    <w:rsid w:val="0026289A"/>
    <w:rsid w:val="00265136"/>
    <w:rsid w:val="002675F6"/>
    <w:rsid w:val="002676C0"/>
    <w:rsid w:val="002678C6"/>
    <w:rsid w:val="002707B9"/>
    <w:rsid w:val="00271902"/>
    <w:rsid w:val="00274342"/>
    <w:rsid w:val="00274FAE"/>
    <w:rsid w:val="00275150"/>
    <w:rsid w:val="002770F5"/>
    <w:rsid w:val="00280AE0"/>
    <w:rsid w:val="0028199C"/>
    <w:rsid w:val="002829C3"/>
    <w:rsid w:val="002831E2"/>
    <w:rsid w:val="00283D08"/>
    <w:rsid w:val="00284194"/>
    <w:rsid w:val="0028545C"/>
    <w:rsid w:val="002863E1"/>
    <w:rsid w:val="002869DF"/>
    <w:rsid w:val="00286BAD"/>
    <w:rsid w:val="0028791C"/>
    <w:rsid w:val="002915D6"/>
    <w:rsid w:val="002919B6"/>
    <w:rsid w:val="0029393B"/>
    <w:rsid w:val="002943AC"/>
    <w:rsid w:val="00294ED6"/>
    <w:rsid w:val="00297329"/>
    <w:rsid w:val="00297B83"/>
    <w:rsid w:val="002A00B4"/>
    <w:rsid w:val="002A1DEB"/>
    <w:rsid w:val="002A2241"/>
    <w:rsid w:val="002A2677"/>
    <w:rsid w:val="002A26A8"/>
    <w:rsid w:val="002A37F8"/>
    <w:rsid w:val="002A5894"/>
    <w:rsid w:val="002A61A0"/>
    <w:rsid w:val="002A62AE"/>
    <w:rsid w:val="002A6A78"/>
    <w:rsid w:val="002A7111"/>
    <w:rsid w:val="002A77F6"/>
    <w:rsid w:val="002B18C3"/>
    <w:rsid w:val="002B282D"/>
    <w:rsid w:val="002B2B6B"/>
    <w:rsid w:val="002B3E6D"/>
    <w:rsid w:val="002B4024"/>
    <w:rsid w:val="002B74A0"/>
    <w:rsid w:val="002B751A"/>
    <w:rsid w:val="002B7C6B"/>
    <w:rsid w:val="002C0370"/>
    <w:rsid w:val="002C1AB8"/>
    <w:rsid w:val="002C3C8E"/>
    <w:rsid w:val="002C3F20"/>
    <w:rsid w:val="002C44E5"/>
    <w:rsid w:val="002C58BA"/>
    <w:rsid w:val="002C6074"/>
    <w:rsid w:val="002C613E"/>
    <w:rsid w:val="002C66D6"/>
    <w:rsid w:val="002C6B53"/>
    <w:rsid w:val="002D079E"/>
    <w:rsid w:val="002D1817"/>
    <w:rsid w:val="002D1DD7"/>
    <w:rsid w:val="002D3EF7"/>
    <w:rsid w:val="002D662A"/>
    <w:rsid w:val="002E146A"/>
    <w:rsid w:val="002E16B5"/>
    <w:rsid w:val="002E4914"/>
    <w:rsid w:val="002F03ED"/>
    <w:rsid w:val="002F04F2"/>
    <w:rsid w:val="002F0C0C"/>
    <w:rsid w:val="002F1577"/>
    <w:rsid w:val="002F2409"/>
    <w:rsid w:val="002F3383"/>
    <w:rsid w:val="002F5963"/>
    <w:rsid w:val="002F6692"/>
    <w:rsid w:val="002F6C74"/>
    <w:rsid w:val="002F6D93"/>
    <w:rsid w:val="003000F5"/>
    <w:rsid w:val="00300405"/>
    <w:rsid w:val="0030078D"/>
    <w:rsid w:val="00300FD9"/>
    <w:rsid w:val="003010FF"/>
    <w:rsid w:val="00301D23"/>
    <w:rsid w:val="00301F4F"/>
    <w:rsid w:val="00301F52"/>
    <w:rsid w:val="0030230B"/>
    <w:rsid w:val="003029F6"/>
    <w:rsid w:val="00302ABA"/>
    <w:rsid w:val="00305468"/>
    <w:rsid w:val="00305664"/>
    <w:rsid w:val="003068C8"/>
    <w:rsid w:val="00307E13"/>
    <w:rsid w:val="00313066"/>
    <w:rsid w:val="003131AA"/>
    <w:rsid w:val="00313CD0"/>
    <w:rsid w:val="003164D9"/>
    <w:rsid w:val="003167C8"/>
    <w:rsid w:val="003171B9"/>
    <w:rsid w:val="003200AE"/>
    <w:rsid w:val="00322BCB"/>
    <w:rsid w:val="00323616"/>
    <w:rsid w:val="00325B54"/>
    <w:rsid w:val="00326327"/>
    <w:rsid w:val="00330D8C"/>
    <w:rsid w:val="003337A9"/>
    <w:rsid w:val="00333A81"/>
    <w:rsid w:val="00333DAE"/>
    <w:rsid w:val="0033492E"/>
    <w:rsid w:val="0034309A"/>
    <w:rsid w:val="0034656F"/>
    <w:rsid w:val="00347CCD"/>
    <w:rsid w:val="00350A75"/>
    <w:rsid w:val="00351730"/>
    <w:rsid w:val="003529C3"/>
    <w:rsid w:val="0035327C"/>
    <w:rsid w:val="00354A6B"/>
    <w:rsid w:val="0035634C"/>
    <w:rsid w:val="003565E3"/>
    <w:rsid w:val="00357C2C"/>
    <w:rsid w:val="00357DAB"/>
    <w:rsid w:val="00362464"/>
    <w:rsid w:val="00362FE0"/>
    <w:rsid w:val="00364580"/>
    <w:rsid w:val="00366361"/>
    <w:rsid w:val="00367195"/>
    <w:rsid w:val="00367E44"/>
    <w:rsid w:val="0037124D"/>
    <w:rsid w:val="0037134C"/>
    <w:rsid w:val="00371DBF"/>
    <w:rsid w:val="00373209"/>
    <w:rsid w:val="00375108"/>
    <w:rsid w:val="0037624F"/>
    <w:rsid w:val="00377435"/>
    <w:rsid w:val="00377CD2"/>
    <w:rsid w:val="00380BBE"/>
    <w:rsid w:val="00382867"/>
    <w:rsid w:val="00383100"/>
    <w:rsid w:val="003839E1"/>
    <w:rsid w:val="00384C09"/>
    <w:rsid w:val="0038626B"/>
    <w:rsid w:val="003903A0"/>
    <w:rsid w:val="00390531"/>
    <w:rsid w:val="00390F60"/>
    <w:rsid w:val="003917AC"/>
    <w:rsid w:val="0039193F"/>
    <w:rsid w:val="0039238A"/>
    <w:rsid w:val="0039259B"/>
    <w:rsid w:val="00392748"/>
    <w:rsid w:val="00392934"/>
    <w:rsid w:val="00392A01"/>
    <w:rsid w:val="003951A4"/>
    <w:rsid w:val="003968C8"/>
    <w:rsid w:val="003A13CF"/>
    <w:rsid w:val="003A2883"/>
    <w:rsid w:val="003A373A"/>
    <w:rsid w:val="003A497B"/>
    <w:rsid w:val="003A507B"/>
    <w:rsid w:val="003A54DE"/>
    <w:rsid w:val="003A6EC0"/>
    <w:rsid w:val="003B0FEC"/>
    <w:rsid w:val="003B1C2A"/>
    <w:rsid w:val="003B2903"/>
    <w:rsid w:val="003B2C63"/>
    <w:rsid w:val="003B4590"/>
    <w:rsid w:val="003B4F14"/>
    <w:rsid w:val="003B5C0F"/>
    <w:rsid w:val="003B6295"/>
    <w:rsid w:val="003B7D13"/>
    <w:rsid w:val="003B7E3A"/>
    <w:rsid w:val="003C084F"/>
    <w:rsid w:val="003C0DCE"/>
    <w:rsid w:val="003C11E9"/>
    <w:rsid w:val="003C2853"/>
    <w:rsid w:val="003C5E06"/>
    <w:rsid w:val="003C7B99"/>
    <w:rsid w:val="003C7EAF"/>
    <w:rsid w:val="003D0386"/>
    <w:rsid w:val="003D285F"/>
    <w:rsid w:val="003D2AAE"/>
    <w:rsid w:val="003D3608"/>
    <w:rsid w:val="003D53C0"/>
    <w:rsid w:val="003D6ECF"/>
    <w:rsid w:val="003D7CA8"/>
    <w:rsid w:val="003E0E00"/>
    <w:rsid w:val="003E1065"/>
    <w:rsid w:val="003E4FF1"/>
    <w:rsid w:val="003E5556"/>
    <w:rsid w:val="003E729B"/>
    <w:rsid w:val="003E7422"/>
    <w:rsid w:val="003E7E95"/>
    <w:rsid w:val="003F0E34"/>
    <w:rsid w:val="003F1AEE"/>
    <w:rsid w:val="003F3CEF"/>
    <w:rsid w:val="003F73B1"/>
    <w:rsid w:val="0040081A"/>
    <w:rsid w:val="004020A6"/>
    <w:rsid w:val="004020E0"/>
    <w:rsid w:val="00405869"/>
    <w:rsid w:val="004061DB"/>
    <w:rsid w:val="00406267"/>
    <w:rsid w:val="00410276"/>
    <w:rsid w:val="004106B2"/>
    <w:rsid w:val="004108B9"/>
    <w:rsid w:val="0041113F"/>
    <w:rsid w:val="004134C9"/>
    <w:rsid w:val="0041531F"/>
    <w:rsid w:val="0041575A"/>
    <w:rsid w:val="0041636C"/>
    <w:rsid w:val="00416582"/>
    <w:rsid w:val="004176E9"/>
    <w:rsid w:val="00417B95"/>
    <w:rsid w:val="004206A0"/>
    <w:rsid w:val="004208DD"/>
    <w:rsid w:val="004211CD"/>
    <w:rsid w:val="004226BA"/>
    <w:rsid w:val="00422E9D"/>
    <w:rsid w:val="00422F35"/>
    <w:rsid w:val="004247D1"/>
    <w:rsid w:val="00425C87"/>
    <w:rsid w:val="00425DEE"/>
    <w:rsid w:val="004262B3"/>
    <w:rsid w:val="00427B4B"/>
    <w:rsid w:val="004301DD"/>
    <w:rsid w:val="00432AC6"/>
    <w:rsid w:val="0043308F"/>
    <w:rsid w:val="004337B5"/>
    <w:rsid w:val="00434121"/>
    <w:rsid w:val="004350CE"/>
    <w:rsid w:val="004352A4"/>
    <w:rsid w:val="00435C64"/>
    <w:rsid w:val="00436446"/>
    <w:rsid w:val="00437DF5"/>
    <w:rsid w:val="00437F5A"/>
    <w:rsid w:val="004419C5"/>
    <w:rsid w:val="0044362C"/>
    <w:rsid w:val="0044564D"/>
    <w:rsid w:val="004460EA"/>
    <w:rsid w:val="004479A5"/>
    <w:rsid w:val="004545FC"/>
    <w:rsid w:val="00456607"/>
    <w:rsid w:val="0046020C"/>
    <w:rsid w:val="00461E6C"/>
    <w:rsid w:val="0046256E"/>
    <w:rsid w:val="0046279B"/>
    <w:rsid w:val="00462B11"/>
    <w:rsid w:val="00463288"/>
    <w:rsid w:val="00464DE2"/>
    <w:rsid w:val="00467B61"/>
    <w:rsid w:val="00467BB7"/>
    <w:rsid w:val="00471185"/>
    <w:rsid w:val="0047140C"/>
    <w:rsid w:val="00471949"/>
    <w:rsid w:val="00471C0E"/>
    <w:rsid w:val="004722C0"/>
    <w:rsid w:val="004724EE"/>
    <w:rsid w:val="0047326C"/>
    <w:rsid w:val="00476C53"/>
    <w:rsid w:val="00476E57"/>
    <w:rsid w:val="00477958"/>
    <w:rsid w:val="00477BFC"/>
    <w:rsid w:val="0048058C"/>
    <w:rsid w:val="0048371B"/>
    <w:rsid w:val="00484462"/>
    <w:rsid w:val="0048460C"/>
    <w:rsid w:val="00484BE1"/>
    <w:rsid w:val="00484E78"/>
    <w:rsid w:val="00486701"/>
    <w:rsid w:val="00491E19"/>
    <w:rsid w:val="00492392"/>
    <w:rsid w:val="00492B13"/>
    <w:rsid w:val="0049409F"/>
    <w:rsid w:val="00494A44"/>
    <w:rsid w:val="00496C78"/>
    <w:rsid w:val="00496C83"/>
    <w:rsid w:val="004978A8"/>
    <w:rsid w:val="004A28DE"/>
    <w:rsid w:val="004A3B0E"/>
    <w:rsid w:val="004A3B95"/>
    <w:rsid w:val="004A3FDF"/>
    <w:rsid w:val="004A41C5"/>
    <w:rsid w:val="004A4E06"/>
    <w:rsid w:val="004A5391"/>
    <w:rsid w:val="004A73F8"/>
    <w:rsid w:val="004B01AA"/>
    <w:rsid w:val="004B1EC1"/>
    <w:rsid w:val="004B2354"/>
    <w:rsid w:val="004B6007"/>
    <w:rsid w:val="004B632A"/>
    <w:rsid w:val="004B72FA"/>
    <w:rsid w:val="004B7C68"/>
    <w:rsid w:val="004C00EB"/>
    <w:rsid w:val="004C1844"/>
    <w:rsid w:val="004C4A22"/>
    <w:rsid w:val="004C509C"/>
    <w:rsid w:val="004C5862"/>
    <w:rsid w:val="004C6C8F"/>
    <w:rsid w:val="004C6F4D"/>
    <w:rsid w:val="004C7FBB"/>
    <w:rsid w:val="004D35CF"/>
    <w:rsid w:val="004D4418"/>
    <w:rsid w:val="004D475D"/>
    <w:rsid w:val="004D4FEF"/>
    <w:rsid w:val="004D5756"/>
    <w:rsid w:val="004D6534"/>
    <w:rsid w:val="004D7C59"/>
    <w:rsid w:val="004E1389"/>
    <w:rsid w:val="004E4788"/>
    <w:rsid w:val="004E61BB"/>
    <w:rsid w:val="004E6287"/>
    <w:rsid w:val="004E7D01"/>
    <w:rsid w:val="004F077B"/>
    <w:rsid w:val="004F4C8B"/>
    <w:rsid w:val="004F6CC6"/>
    <w:rsid w:val="004F6D9B"/>
    <w:rsid w:val="004F6F5D"/>
    <w:rsid w:val="00500D45"/>
    <w:rsid w:val="00501514"/>
    <w:rsid w:val="00502A43"/>
    <w:rsid w:val="00503441"/>
    <w:rsid w:val="005036CE"/>
    <w:rsid w:val="0050507B"/>
    <w:rsid w:val="0050628D"/>
    <w:rsid w:val="00510AD8"/>
    <w:rsid w:val="00512144"/>
    <w:rsid w:val="00513490"/>
    <w:rsid w:val="0051381D"/>
    <w:rsid w:val="00513E65"/>
    <w:rsid w:val="005140DB"/>
    <w:rsid w:val="005146D5"/>
    <w:rsid w:val="00514B68"/>
    <w:rsid w:val="00514C7C"/>
    <w:rsid w:val="00516DAB"/>
    <w:rsid w:val="00517553"/>
    <w:rsid w:val="005208F6"/>
    <w:rsid w:val="00521B99"/>
    <w:rsid w:val="00523466"/>
    <w:rsid w:val="00523EC6"/>
    <w:rsid w:val="00524D4A"/>
    <w:rsid w:val="00525444"/>
    <w:rsid w:val="00525CA4"/>
    <w:rsid w:val="00525E66"/>
    <w:rsid w:val="005267C0"/>
    <w:rsid w:val="00526C01"/>
    <w:rsid w:val="00530CC5"/>
    <w:rsid w:val="00531410"/>
    <w:rsid w:val="00531F79"/>
    <w:rsid w:val="00536C0E"/>
    <w:rsid w:val="00536F4C"/>
    <w:rsid w:val="00537030"/>
    <w:rsid w:val="005400BA"/>
    <w:rsid w:val="0054083A"/>
    <w:rsid w:val="00540D57"/>
    <w:rsid w:val="00540E60"/>
    <w:rsid w:val="005428B6"/>
    <w:rsid w:val="005436BE"/>
    <w:rsid w:val="00543735"/>
    <w:rsid w:val="0054471A"/>
    <w:rsid w:val="00546ADB"/>
    <w:rsid w:val="00546BF0"/>
    <w:rsid w:val="005477F5"/>
    <w:rsid w:val="00547ADA"/>
    <w:rsid w:val="00547D95"/>
    <w:rsid w:val="005521F6"/>
    <w:rsid w:val="00552E0A"/>
    <w:rsid w:val="00554EBE"/>
    <w:rsid w:val="00561F22"/>
    <w:rsid w:val="00562956"/>
    <w:rsid w:val="00564490"/>
    <w:rsid w:val="00564916"/>
    <w:rsid w:val="00570CE0"/>
    <w:rsid w:val="005746A3"/>
    <w:rsid w:val="00575422"/>
    <w:rsid w:val="00575B48"/>
    <w:rsid w:val="00577A6C"/>
    <w:rsid w:val="005803E6"/>
    <w:rsid w:val="00581106"/>
    <w:rsid w:val="00582FBA"/>
    <w:rsid w:val="005847BF"/>
    <w:rsid w:val="0058669E"/>
    <w:rsid w:val="0058675B"/>
    <w:rsid w:val="00586F87"/>
    <w:rsid w:val="0058773A"/>
    <w:rsid w:val="005901CE"/>
    <w:rsid w:val="005916FD"/>
    <w:rsid w:val="00591720"/>
    <w:rsid w:val="005A3BEE"/>
    <w:rsid w:val="005A3C3E"/>
    <w:rsid w:val="005A5A57"/>
    <w:rsid w:val="005A5F89"/>
    <w:rsid w:val="005A6185"/>
    <w:rsid w:val="005A6F34"/>
    <w:rsid w:val="005A7BA3"/>
    <w:rsid w:val="005A7C07"/>
    <w:rsid w:val="005A7E1D"/>
    <w:rsid w:val="005B1773"/>
    <w:rsid w:val="005B22F4"/>
    <w:rsid w:val="005B2EAB"/>
    <w:rsid w:val="005B310A"/>
    <w:rsid w:val="005B37BD"/>
    <w:rsid w:val="005B3A02"/>
    <w:rsid w:val="005B4B8C"/>
    <w:rsid w:val="005B7437"/>
    <w:rsid w:val="005C08FC"/>
    <w:rsid w:val="005C11E6"/>
    <w:rsid w:val="005C14B9"/>
    <w:rsid w:val="005C16E3"/>
    <w:rsid w:val="005C1780"/>
    <w:rsid w:val="005C2688"/>
    <w:rsid w:val="005C28AC"/>
    <w:rsid w:val="005C2E5F"/>
    <w:rsid w:val="005C369A"/>
    <w:rsid w:val="005C3E5F"/>
    <w:rsid w:val="005C4D35"/>
    <w:rsid w:val="005C5770"/>
    <w:rsid w:val="005C6AB1"/>
    <w:rsid w:val="005C6CFE"/>
    <w:rsid w:val="005D0229"/>
    <w:rsid w:val="005D2CE3"/>
    <w:rsid w:val="005D6540"/>
    <w:rsid w:val="005D70C1"/>
    <w:rsid w:val="005E076B"/>
    <w:rsid w:val="005E1CFB"/>
    <w:rsid w:val="005E2569"/>
    <w:rsid w:val="005E259E"/>
    <w:rsid w:val="005E2F3A"/>
    <w:rsid w:val="005E33CF"/>
    <w:rsid w:val="005E5010"/>
    <w:rsid w:val="005E55CA"/>
    <w:rsid w:val="005E5761"/>
    <w:rsid w:val="005E60A6"/>
    <w:rsid w:val="005E65E5"/>
    <w:rsid w:val="005E66C9"/>
    <w:rsid w:val="005E6A6B"/>
    <w:rsid w:val="005E784A"/>
    <w:rsid w:val="005E7BD0"/>
    <w:rsid w:val="005F2430"/>
    <w:rsid w:val="005F2E2C"/>
    <w:rsid w:val="005F2EED"/>
    <w:rsid w:val="005F30FE"/>
    <w:rsid w:val="005F32A2"/>
    <w:rsid w:val="005F3DB3"/>
    <w:rsid w:val="005F42C7"/>
    <w:rsid w:val="005F5102"/>
    <w:rsid w:val="005F5A0C"/>
    <w:rsid w:val="005F5BDD"/>
    <w:rsid w:val="005F7D40"/>
    <w:rsid w:val="006012FD"/>
    <w:rsid w:val="00601487"/>
    <w:rsid w:val="00601920"/>
    <w:rsid w:val="00601A09"/>
    <w:rsid w:val="00601F9F"/>
    <w:rsid w:val="0060260C"/>
    <w:rsid w:val="00602895"/>
    <w:rsid w:val="00602BBE"/>
    <w:rsid w:val="006033E5"/>
    <w:rsid w:val="00604D0E"/>
    <w:rsid w:val="0060506F"/>
    <w:rsid w:val="00605B14"/>
    <w:rsid w:val="0060713E"/>
    <w:rsid w:val="00607238"/>
    <w:rsid w:val="00613DAE"/>
    <w:rsid w:val="00615628"/>
    <w:rsid w:val="00617D03"/>
    <w:rsid w:val="00620350"/>
    <w:rsid w:val="0062076A"/>
    <w:rsid w:val="0062094E"/>
    <w:rsid w:val="006211B7"/>
    <w:rsid w:val="0062175E"/>
    <w:rsid w:val="00624285"/>
    <w:rsid w:val="006254FE"/>
    <w:rsid w:val="00625853"/>
    <w:rsid w:val="0062613D"/>
    <w:rsid w:val="0062627B"/>
    <w:rsid w:val="006275B3"/>
    <w:rsid w:val="00627861"/>
    <w:rsid w:val="006305DD"/>
    <w:rsid w:val="006308EF"/>
    <w:rsid w:val="006319BB"/>
    <w:rsid w:val="006331AA"/>
    <w:rsid w:val="006373E8"/>
    <w:rsid w:val="006404A4"/>
    <w:rsid w:val="0064120A"/>
    <w:rsid w:val="00641370"/>
    <w:rsid w:val="00642B25"/>
    <w:rsid w:val="006443DB"/>
    <w:rsid w:val="006443F1"/>
    <w:rsid w:val="0064469F"/>
    <w:rsid w:val="006457D8"/>
    <w:rsid w:val="00645834"/>
    <w:rsid w:val="00645C6C"/>
    <w:rsid w:val="0065052B"/>
    <w:rsid w:val="00654D35"/>
    <w:rsid w:val="00655E60"/>
    <w:rsid w:val="00657593"/>
    <w:rsid w:val="0065774A"/>
    <w:rsid w:val="0066079A"/>
    <w:rsid w:val="00661430"/>
    <w:rsid w:val="00663814"/>
    <w:rsid w:val="00663DBC"/>
    <w:rsid w:val="00665293"/>
    <w:rsid w:val="00666C0B"/>
    <w:rsid w:val="00667DBA"/>
    <w:rsid w:val="00670DA8"/>
    <w:rsid w:val="006718D1"/>
    <w:rsid w:val="006736E9"/>
    <w:rsid w:val="006744B8"/>
    <w:rsid w:val="0067482B"/>
    <w:rsid w:val="00674E6B"/>
    <w:rsid w:val="00675EE1"/>
    <w:rsid w:val="006764E6"/>
    <w:rsid w:val="00676937"/>
    <w:rsid w:val="00676FD1"/>
    <w:rsid w:val="00677EF4"/>
    <w:rsid w:val="0068376E"/>
    <w:rsid w:val="00683F08"/>
    <w:rsid w:val="00685429"/>
    <w:rsid w:val="00685ABF"/>
    <w:rsid w:val="006866D4"/>
    <w:rsid w:val="00687176"/>
    <w:rsid w:val="00687E7D"/>
    <w:rsid w:val="006900F9"/>
    <w:rsid w:val="00690D7A"/>
    <w:rsid w:val="006917F6"/>
    <w:rsid w:val="00691933"/>
    <w:rsid w:val="00694F2A"/>
    <w:rsid w:val="00695A20"/>
    <w:rsid w:val="0069603D"/>
    <w:rsid w:val="00696260"/>
    <w:rsid w:val="006A1B2D"/>
    <w:rsid w:val="006A4C39"/>
    <w:rsid w:val="006A6ECD"/>
    <w:rsid w:val="006B2EC0"/>
    <w:rsid w:val="006B3D67"/>
    <w:rsid w:val="006B3F11"/>
    <w:rsid w:val="006B4529"/>
    <w:rsid w:val="006B5C06"/>
    <w:rsid w:val="006B769A"/>
    <w:rsid w:val="006B7B1D"/>
    <w:rsid w:val="006C0AA7"/>
    <w:rsid w:val="006C1276"/>
    <w:rsid w:val="006C17B0"/>
    <w:rsid w:val="006C1BFD"/>
    <w:rsid w:val="006C205F"/>
    <w:rsid w:val="006C4B4E"/>
    <w:rsid w:val="006C649B"/>
    <w:rsid w:val="006C6A46"/>
    <w:rsid w:val="006C7C51"/>
    <w:rsid w:val="006C7CAD"/>
    <w:rsid w:val="006D0DC8"/>
    <w:rsid w:val="006D1F7F"/>
    <w:rsid w:val="006D284F"/>
    <w:rsid w:val="006D6612"/>
    <w:rsid w:val="006D6B62"/>
    <w:rsid w:val="006E0079"/>
    <w:rsid w:val="006E17FD"/>
    <w:rsid w:val="006E212C"/>
    <w:rsid w:val="006E239C"/>
    <w:rsid w:val="006E513E"/>
    <w:rsid w:val="006E5843"/>
    <w:rsid w:val="006E5867"/>
    <w:rsid w:val="006E7984"/>
    <w:rsid w:val="006F3F47"/>
    <w:rsid w:val="006F4386"/>
    <w:rsid w:val="006F5034"/>
    <w:rsid w:val="006F5308"/>
    <w:rsid w:val="006F6C61"/>
    <w:rsid w:val="007023A6"/>
    <w:rsid w:val="00703D70"/>
    <w:rsid w:val="00704ABE"/>
    <w:rsid w:val="00705152"/>
    <w:rsid w:val="00705491"/>
    <w:rsid w:val="00707F93"/>
    <w:rsid w:val="0071045B"/>
    <w:rsid w:val="0071157D"/>
    <w:rsid w:val="00711F8C"/>
    <w:rsid w:val="00714725"/>
    <w:rsid w:val="0071758A"/>
    <w:rsid w:val="00720CD4"/>
    <w:rsid w:val="00720F1B"/>
    <w:rsid w:val="00721A0F"/>
    <w:rsid w:val="00724BEB"/>
    <w:rsid w:val="00725037"/>
    <w:rsid w:val="00725A1A"/>
    <w:rsid w:val="00725C7B"/>
    <w:rsid w:val="007269A6"/>
    <w:rsid w:val="007276A6"/>
    <w:rsid w:val="00730AF6"/>
    <w:rsid w:val="00730DBF"/>
    <w:rsid w:val="00730E82"/>
    <w:rsid w:val="007329A8"/>
    <w:rsid w:val="00733371"/>
    <w:rsid w:val="00733C13"/>
    <w:rsid w:val="00733F6E"/>
    <w:rsid w:val="00742004"/>
    <w:rsid w:val="007422FF"/>
    <w:rsid w:val="00745574"/>
    <w:rsid w:val="007459A3"/>
    <w:rsid w:val="0074647F"/>
    <w:rsid w:val="00747B40"/>
    <w:rsid w:val="00750524"/>
    <w:rsid w:val="007506BA"/>
    <w:rsid w:val="00750A72"/>
    <w:rsid w:val="00751D12"/>
    <w:rsid w:val="007522BB"/>
    <w:rsid w:val="00754518"/>
    <w:rsid w:val="00754A02"/>
    <w:rsid w:val="00755C1D"/>
    <w:rsid w:val="00756AC6"/>
    <w:rsid w:val="0075701E"/>
    <w:rsid w:val="007627EC"/>
    <w:rsid w:val="00765A25"/>
    <w:rsid w:val="007660BA"/>
    <w:rsid w:val="007668D6"/>
    <w:rsid w:val="00767398"/>
    <w:rsid w:val="007676D6"/>
    <w:rsid w:val="007677B5"/>
    <w:rsid w:val="0077122B"/>
    <w:rsid w:val="00772493"/>
    <w:rsid w:val="0077297C"/>
    <w:rsid w:val="00773668"/>
    <w:rsid w:val="00780661"/>
    <w:rsid w:val="007814ED"/>
    <w:rsid w:val="007815CB"/>
    <w:rsid w:val="0078260E"/>
    <w:rsid w:val="007834D8"/>
    <w:rsid w:val="0078414C"/>
    <w:rsid w:val="00785B88"/>
    <w:rsid w:val="00785F7A"/>
    <w:rsid w:val="00787E8D"/>
    <w:rsid w:val="007907EF"/>
    <w:rsid w:val="00790D76"/>
    <w:rsid w:val="0079295C"/>
    <w:rsid w:val="00792AE9"/>
    <w:rsid w:val="00796761"/>
    <w:rsid w:val="007A094F"/>
    <w:rsid w:val="007A1649"/>
    <w:rsid w:val="007A4DE0"/>
    <w:rsid w:val="007A533E"/>
    <w:rsid w:val="007A58CE"/>
    <w:rsid w:val="007A5A06"/>
    <w:rsid w:val="007B017D"/>
    <w:rsid w:val="007B12EB"/>
    <w:rsid w:val="007B26E0"/>
    <w:rsid w:val="007B42F7"/>
    <w:rsid w:val="007B64A2"/>
    <w:rsid w:val="007C1409"/>
    <w:rsid w:val="007C190D"/>
    <w:rsid w:val="007C1D2F"/>
    <w:rsid w:val="007C29D1"/>
    <w:rsid w:val="007C4068"/>
    <w:rsid w:val="007C477C"/>
    <w:rsid w:val="007C5634"/>
    <w:rsid w:val="007C6CD3"/>
    <w:rsid w:val="007C6D28"/>
    <w:rsid w:val="007D147F"/>
    <w:rsid w:val="007D28DF"/>
    <w:rsid w:val="007D2D71"/>
    <w:rsid w:val="007D4272"/>
    <w:rsid w:val="007E0B3D"/>
    <w:rsid w:val="007E1642"/>
    <w:rsid w:val="007E2208"/>
    <w:rsid w:val="007E25CD"/>
    <w:rsid w:val="007E29C5"/>
    <w:rsid w:val="007E2C4C"/>
    <w:rsid w:val="007E4C0F"/>
    <w:rsid w:val="007E4DCA"/>
    <w:rsid w:val="007E6DE2"/>
    <w:rsid w:val="007E7F59"/>
    <w:rsid w:val="007F0B79"/>
    <w:rsid w:val="007F2069"/>
    <w:rsid w:val="007F3E2D"/>
    <w:rsid w:val="007F4453"/>
    <w:rsid w:val="007F6282"/>
    <w:rsid w:val="007F6946"/>
    <w:rsid w:val="007F6F8D"/>
    <w:rsid w:val="007F7636"/>
    <w:rsid w:val="0080006E"/>
    <w:rsid w:val="00800817"/>
    <w:rsid w:val="00800867"/>
    <w:rsid w:val="008025CF"/>
    <w:rsid w:val="00804DED"/>
    <w:rsid w:val="008072E4"/>
    <w:rsid w:val="00810C7B"/>
    <w:rsid w:val="0082069B"/>
    <w:rsid w:val="008219A1"/>
    <w:rsid w:val="0082207E"/>
    <w:rsid w:val="00822758"/>
    <w:rsid w:val="0082324D"/>
    <w:rsid w:val="0082472E"/>
    <w:rsid w:val="0082709E"/>
    <w:rsid w:val="008274CB"/>
    <w:rsid w:val="00827987"/>
    <w:rsid w:val="00831A24"/>
    <w:rsid w:val="00833E2D"/>
    <w:rsid w:val="00834EA7"/>
    <w:rsid w:val="00835255"/>
    <w:rsid w:val="008358AB"/>
    <w:rsid w:val="00835D15"/>
    <w:rsid w:val="00842A93"/>
    <w:rsid w:val="00842B03"/>
    <w:rsid w:val="00842B5D"/>
    <w:rsid w:val="008438FB"/>
    <w:rsid w:val="00843C23"/>
    <w:rsid w:val="0084430A"/>
    <w:rsid w:val="00845281"/>
    <w:rsid w:val="00845790"/>
    <w:rsid w:val="00845CEC"/>
    <w:rsid w:val="00845E17"/>
    <w:rsid w:val="008503E8"/>
    <w:rsid w:val="00850439"/>
    <w:rsid w:val="00850E91"/>
    <w:rsid w:val="00852658"/>
    <w:rsid w:val="008533D6"/>
    <w:rsid w:val="00853EE8"/>
    <w:rsid w:val="0085462E"/>
    <w:rsid w:val="0085538E"/>
    <w:rsid w:val="00855B0D"/>
    <w:rsid w:val="00857634"/>
    <w:rsid w:val="00860252"/>
    <w:rsid w:val="00860D0A"/>
    <w:rsid w:val="00862CF7"/>
    <w:rsid w:val="00863501"/>
    <w:rsid w:val="00864632"/>
    <w:rsid w:val="00864943"/>
    <w:rsid w:val="00865410"/>
    <w:rsid w:val="00866282"/>
    <w:rsid w:val="008701DA"/>
    <w:rsid w:val="00870F40"/>
    <w:rsid w:val="00873883"/>
    <w:rsid w:val="00873AE0"/>
    <w:rsid w:val="00877019"/>
    <w:rsid w:val="00877C52"/>
    <w:rsid w:val="00881552"/>
    <w:rsid w:val="00882DB3"/>
    <w:rsid w:val="008861CF"/>
    <w:rsid w:val="00886F6C"/>
    <w:rsid w:val="0088722B"/>
    <w:rsid w:val="008873D8"/>
    <w:rsid w:val="00887BDC"/>
    <w:rsid w:val="0089106A"/>
    <w:rsid w:val="0089141E"/>
    <w:rsid w:val="008927BF"/>
    <w:rsid w:val="00893201"/>
    <w:rsid w:val="00893E69"/>
    <w:rsid w:val="00895511"/>
    <w:rsid w:val="0089563F"/>
    <w:rsid w:val="008978E5"/>
    <w:rsid w:val="00897ADB"/>
    <w:rsid w:val="008A07EC"/>
    <w:rsid w:val="008A12F1"/>
    <w:rsid w:val="008A2301"/>
    <w:rsid w:val="008A2CE8"/>
    <w:rsid w:val="008A338C"/>
    <w:rsid w:val="008A6DE7"/>
    <w:rsid w:val="008A74FF"/>
    <w:rsid w:val="008B0573"/>
    <w:rsid w:val="008B0A85"/>
    <w:rsid w:val="008B23A0"/>
    <w:rsid w:val="008B2597"/>
    <w:rsid w:val="008B3589"/>
    <w:rsid w:val="008B4FE3"/>
    <w:rsid w:val="008B5E61"/>
    <w:rsid w:val="008B6C22"/>
    <w:rsid w:val="008B78C5"/>
    <w:rsid w:val="008C0172"/>
    <w:rsid w:val="008C0F6C"/>
    <w:rsid w:val="008C1C44"/>
    <w:rsid w:val="008C33DB"/>
    <w:rsid w:val="008C464D"/>
    <w:rsid w:val="008C598D"/>
    <w:rsid w:val="008C6827"/>
    <w:rsid w:val="008C6994"/>
    <w:rsid w:val="008C740F"/>
    <w:rsid w:val="008D0734"/>
    <w:rsid w:val="008D0ACA"/>
    <w:rsid w:val="008D20E0"/>
    <w:rsid w:val="008D21B9"/>
    <w:rsid w:val="008D2740"/>
    <w:rsid w:val="008D333F"/>
    <w:rsid w:val="008D4907"/>
    <w:rsid w:val="008D6482"/>
    <w:rsid w:val="008D74C0"/>
    <w:rsid w:val="008E31E8"/>
    <w:rsid w:val="008E3378"/>
    <w:rsid w:val="008E438B"/>
    <w:rsid w:val="008E50DF"/>
    <w:rsid w:val="008E5A79"/>
    <w:rsid w:val="008E60EC"/>
    <w:rsid w:val="008E6C14"/>
    <w:rsid w:val="008F0022"/>
    <w:rsid w:val="008F0B4D"/>
    <w:rsid w:val="008F0DEF"/>
    <w:rsid w:val="008F0EA2"/>
    <w:rsid w:val="008F35B4"/>
    <w:rsid w:val="008F377F"/>
    <w:rsid w:val="008F52C3"/>
    <w:rsid w:val="008F7D92"/>
    <w:rsid w:val="008F7FEF"/>
    <w:rsid w:val="008F7FF5"/>
    <w:rsid w:val="009000C5"/>
    <w:rsid w:val="00900844"/>
    <w:rsid w:val="009008A2"/>
    <w:rsid w:val="009030F1"/>
    <w:rsid w:val="00903CEE"/>
    <w:rsid w:val="009057C3"/>
    <w:rsid w:val="00905B9F"/>
    <w:rsid w:val="00905ED5"/>
    <w:rsid w:val="00907894"/>
    <w:rsid w:val="00910530"/>
    <w:rsid w:val="00911F84"/>
    <w:rsid w:val="0091259B"/>
    <w:rsid w:val="0091260F"/>
    <w:rsid w:val="0091273F"/>
    <w:rsid w:val="00912BDB"/>
    <w:rsid w:val="00914252"/>
    <w:rsid w:val="009150A0"/>
    <w:rsid w:val="00915245"/>
    <w:rsid w:val="00915319"/>
    <w:rsid w:val="00921544"/>
    <w:rsid w:val="00926A7A"/>
    <w:rsid w:val="0093306E"/>
    <w:rsid w:val="009354B0"/>
    <w:rsid w:val="00935DCA"/>
    <w:rsid w:val="00937450"/>
    <w:rsid w:val="00941188"/>
    <w:rsid w:val="00943653"/>
    <w:rsid w:val="00944263"/>
    <w:rsid w:val="0094722F"/>
    <w:rsid w:val="00947FB7"/>
    <w:rsid w:val="00951663"/>
    <w:rsid w:val="009528AF"/>
    <w:rsid w:val="00953D1F"/>
    <w:rsid w:val="00953DCE"/>
    <w:rsid w:val="00954E6B"/>
    <w:rsid w:val="00955EA1"/>
    <w:rsid w:val="00961632"/>
    <w:rsid w:val="0096209D"/>
    <w:rsid w:val="009628C1"/>
    <w:rsid w:val="00962A45"/>
    <w:rsid w:val="00962EDB"/>
    <w:rsid w:val="00962F58"/>
    <w:rsid w:val="00963CC8"/>
    <w:rsid w:val="0096458A"/>
    <w:rsid w:val="00965D5C"/>
    <w:rsid w:val="00966F71"/>
    <w:rsid w:val="009670D4"/>
    <w:rsid w:val="00967122"/>
    <w:rsid w:val="009705A3"/>
    <w:rsid w:val="00971034"/>
    <w:rsid w:val="0097177D"/>
    <w:rsid w:val="00972C52"/>
    <w:rsid w:val="00974185"/>
    <w:rsid w:val="0097431D"/>
    <w:rsid w:val="009748C6"/>
    <w:rsid w:val="009754F9"/>
    <w:rsid w:val="00975A82"/>
    <w:rsid w:val="00975CF7"/>
    <w:rsid w:val="0097602B"/>
    <w:rsid w:val="00976538"/>
    <w:rsid w:val="0097740D"/>
    <w:rsid w:val="00977CA4"/>
    <w:rsid w:val="009816C5"/>
    <w:rsid w:val="00982363"/>
    <w:rsid w:val="009823E4"/>
    <w:rsid w:val="00982698"/>
    <w:rsid w:val="00982FC6"/>
    <w:rsid w:val="0098310F"/>
    <w:rsid w:val="00983E1C"/>
    <w:rsid w:val="00984DE9"/>
    <w:rsid w:val="00984ED3"/>
    <w:rsid w:val="00985507"/>
    <w:rsid w:val="00985B6F"/>
    <w:rsid w:val="009861F0"/>
    <w:rsid w:val="00986549"/>
    <w:rsid w:val="00986675"/>
    <w:rsid w:val="00987099"/>
    <w:rsid w:val="009873E8"/>
    <w:rsid w:val="009878BB"/>
    <w:rsid w:val="00987E59"/>
    <w:rsid w:val="0099021D"/>
    <w:rsid w:val="00990E6D"/>
    <w:rsid w:val="009913A7"/>
    <w:rsid w:val="009937B7"/>
    <w:rsid w:val="00993FFB"/>
    <w:rsid w:val="0099454E"/>
    <w:rsid w:val="00994EBB"/>
    <w:rsid w:val="00995BBE"/>
    <w:rsid w:val="0099725B"/>
    <w:rsid w:val="00997BB8"/>
    <w:rsid w:val="009A0A17"/>
    <w:rsid w:val="009A14CD"/>
    <w:rsid w:val="009A19D0"/>
    <w:rsid w:val="009A2935"/>
    <w:rsid w:val="009A369A"/>
    <w:rsid w:val="009A4489"/>
    <w:rsid w:val="009A6AB8"/>
    <w:rsid w:val="009B237A"/>
    <w:rsid w:val="009B30C1"/>
    <w:rsid w:val="009B3D24"/>
    <w:rsid w:val="009B4FBA"/>
    <w:rsid w:val="009B5538"/>
    <w:rsid w:val="009B5548"/>
    <w:rsid w:val="009C0BC8"/>
    <w:rsid w:val="009C1AEE"/>
    <w:rsid w:val="009C5007"/>
    <w:rsid w:val="009C6855"/>
    <w:rsid w:val="009C6D82"/>
    <w:rsid w:val="009C6F5C"/>
    <w:rsid w:val="009C7CE5"/>
    <w:rsid w:val="009C7E30"/>
    <w:rsid w:val="009D1B77"/>
    <w:rsid w:val="009D2787"/>
    <w:rsid w:val="009D2D92"/>
    <w:rsid w:val="009D5BB9"/>
    <w:rsid w:val="009D735F"/>
    <w:rsid w:val="009E0046"/>
    <w:rsid w:val="009E00F8"/>
    <w:rsid w:val="009E060D"/>
    <w:rsid w:val="009E0B29"/>
    <w:rsid w:val="009E0D25"/>
    <w:rsid w:val="009E0F87"/>
    <w:rsid w:val="009E2658"/>
    <w:rsid w:val="009E488C"/>
    <w:rsid w:val="009E4EFF"/>
    <w:rsid w:val="009E5074"/>
    <w:rsid w:val="009E58C9"/>
    <w:rsid w:val="009E5C3F"/>
    <w:rsid w:val="009E6D09"/>
    <w:rsid w:val="009E7145"/>
    <w:rsid w:val="009E7D01"/>
    <w:rsid w:val="009F05F8"/>
    <w:rsid w:val="009F11A5"/>
    <w:rsid w:val="009F21D9"/>
    <w:rsid w:val="009F3F8F"/>
    <w:rsid w:val="009F53D5"/>
    <w:rsid w:val="009F5480"/>
    <w:rsid w:val="009F5C24"/>
    <w:rsid w:val="009F733A"/>
    <w:rsid w:val="009F7D4E"/>
    <w:rsid w:val="00A001C4"/>
    <w:rsid w:val="00A0082C"/>
    <w:rsid w:val="00A00DC0"/>
    <w:rsid w:val="00A01A3C"/>
    <w:rsid w:val="00A025F2"/>
    <w:rsid w:val="00A02A11"/>
    <w:rsid w:val="00A04B88"/>
    <w:rsid w:val="00A07761"/>
    <w:rsid w:val="00A10284"/>
    <w:rsid w:val="00A14CFF"/>
    <w:rsid w:val="00A16464"/>
    <w:rsid w:val="00A167E3"/>
    <w:rsid w:val="00A203D9"/>
    <w:rsid w:val="00A220A7"/>
    <w:rsid w:val="00A23352"/>
    <w:rsid w:val="00A23A93"/>
    <w:rsid w:val="00A2416A"/>
    <w:rsid w:val="00A2771B"/>
    <w:rsid w:val="00A30677"/>
    <w:rsid w:val="00A33887"/>
    <w:rsid w:val="00A3448F"/>
    <w:rsid w:val="00A34ACF"/>
    <w:rsid w:val="00A35BD8"/>
    <w:rsid w:val="00A40F3F"/>
    <w:rsid w:val="00A42018"/>
    <w:rsid w:val="00A42428"/>
    <w:rsid w:val="00A43418"/>
    <w:rsid w:val="00A43773"/>
    <w:rsid w:val="00A43BCA"/>
    <w:rsid w:val="00A44BD8"/>
    <w:rsid w:val="00A452BF"/>
    <w:rsid w:val="00A45602"/>
    <w:rsid w:val="00A4564D"/>
    <w:rsid w:val="00A466E3"/>
    <w:rsid w:val="00A4702D"/>
    <w:rsid w:val="00A4763E"/>
    <w:rsid w:val="00A51C7F"/>
    <w:rsid w:val="00A52B26"/>
    <w:rsid w:val="00A53789"/>
    <w:rsid w:val="00A53AC7"/>
    <w:rsid w:val="00A557A0"/>
    <w:rsid w:val="00A5794A"/>
    <w:rsid w:val="00A60745"/>
    <w:rsid w:val="00A664B6"/>
    <w:rsid w:val="00A6719D"/>
    <w:rsid w:val="00A70A2E"/>
    <w:rsid w:val="00A72095"/>
    <w:rsid w:val="00A73FCC"/>
    <w:rsid w:val="00A74CDC"/>
    <w:rsid w:val="00A76339"/>
    <w:rsid w:val="00A77AD1"/>
    <w:rsid w:val="00A80D52"/>
    <w:rsid w:val="00A820EC"/>
    <w:rsid w:val="00A82528"/>
    <w:rsid w:val="00A82730"/>
    <w:rsid w:val="00A82833"/>
    <w:rsid w:val="00A830BD"/>
    <w:rsid w:val="00A85CAE"/>
    <w:rsid w:val="00A86217"/>
    <w:rsid w:val="00A8651C"/>
    <w:rsid w:val="00A86D9B"/>
    <w:rsid w:val="00A8790B"/>
    <w:rsid w:val="00A87AA4"/>
    <w:rsid w:val="00A90D2B"/>
    <w:rsid w:val="00A9132D"/>
    <w:rsid w:val="00A91617"/>
    <w:rsid w:val="00A91751"/>
    <w:rsid w:val="00A91D20"/>
    <w:rsid w:val="00A921E1"/>
    <w:rsid w:val="00A9362A"/>
    <w:rsid w:val="00A9369C"/>
    <w:rsid w:val="00A9703C"/>
    <w:rsid w:val="00AA0FC2"/>
    <w:rsid w:val="00AA169E"/>
    <w:rsid w:val="00AA2878"/>
    <w:rsid w:val="00AA2D9B"/>
    <w:rsid w:val="00AA32AF"/>
    <w:rsid w:val="00AA492D"/>
    <w:rsid w:val="00AA5AA9"/>
    <w:rsid w:val="00AA60CE"/>
    <w:rsid w:val="00AB0531"/>
    <w:rsid w:val="00AB0E97"/>
    <w:rsid w:val="00AB14FD"/>
    <w:rsid w:val="00AB159D"/>
    <w:rsid w:val="00AB1BA9"/>
    <w:rsid w:val="00AB1FFE"/>
    <w:rsid w:val="00AB31EE"/>
    <w:rsid w:val="00AB34F1"/>
    <w:rsid w:val="00AB3C14"/>
    <w:rsid w:val="00AB43C8"/>
    <w:rsid w:val="00AB47CA"/>
    <w:rsid w:val="00AB53FF"/>
    <w:rsid w:val="00AB5CE8"/>
    <w:rsid w:val="00AB68F4"/>
    <w:rsid w:val="00AB6F23"/>
    <w:rsid w:val="00AC07FD"/>
    <w:rsid w:val="00AC1C31"/>
    <w:rsid w:val="00AC2194"/>
    <w:rsid w:val="00AC2528"/>
    <w:rsid w:val="00AC5306"/>
    <w:rsid w:val="00AC5572"/>
    <w:rsid w:val="00AC696E"/>
    <w:rsid w:val="00AC7C28"/>
    <w:rsid w:val="00AD0C39"/>
    <w:rsid w:val="00AD12B2"/>
    <w:rsid w:val="00AD2BFF"/>
    <w:rsid w:val="00AD33F3"/>
    <w:rsid w:val="00AD380F"/>
    <w:rsid w:val="00AD38EE"/>
    <w:rsid w:val="00AD3EA6"/>
    <w:rsid w:val="00AD4985"/>
    <w:rsid w:val="00AD50DB"/>
    <w:rsid w:val="00AD5DE1"/>
    <w:rsid w:val="00AD656A"/>
    <w:rsid w:val="00AD6E53"/>
    <w:rsid w:val="00AE3170"/>
    <w:rsid w:val="00AE3A93"/>
    <w:rsid w:val="00AE40E9"/>
    <w:rsid w:val="00AE61CA"/>
    <w:rsid w:val="00AE69DF"/>
    <w:rsid w:val="00AE708A"/>
    <w:rsid w:val="00AE711B"/>
    <w:rsid w:val="00AE7318"/>
    <w:rsid w:val="00AF0060"/>
    <w:rsid w:val="00AF08EA"/>
    <w:rsid w:val="00AF0BA4"/>
    <w:rsid w:val="00AF3503"/>
    <w:rsid w:val="00AF3CD5"/>
    <w:rsid w:val="00AF49C9"/>
    <w:rsid w:val="00AF650F"/>
    <w:rsid w:val="00B00BB0"/>
    <w:rsid w:val="00B01594"/>
    <w:rsid w:val="00B01C0E"/>
    <w:rsid w:val="00B0472C"/>
    <w:rsid w:val="00B05BBA"/>
    <w:rsid w:val="00B065E2"/>
    <w:rsid w:val="00B07C6B"/>
    <w:rsid w:val="00B10DC4"/>
    <w:rsid w:val="00B11068"/>
    <w:rsid w:val="00B11877"/>
    <w:rsid w:val="00B129B1"/>
    <w:rsid w:val="00B1334B"/>
    <w:rsid w:val="00B15503"/>
    <w:rsid w:val="00B15893"/>
    <w:rsid w:val="00B17984"/>
    <w:rsid w:val="00B21C83"/>
    <w:rsid w:val="00B2228D"/>
    <w:rsid w:val="00B2259B"/>
    <w:rsid w:val="00B22E9F"/>
    <w:rsid w:val="00B251EB"/>
    <w:rsid w:val="00B25F61"/>
    <w:rsid w:val="00B2668D"/>
    <w:rsid w:val="00B27D8A"/>
    <w:rsid w:val="00B3056C"/>
    <w:rsid w:val="00B332DD"/>
    <w:rsid w:val="00B34394"/>
    <w:rsid w:val="00B34876"/>
    <w:rsid w:val="00B355EE"/>
    <w:rsid w:val="00B359F7"/>
    <w:rsid w:val="00B35B97"/>
    <w:rsid w:val="00B370F4"/>
    <w:rsid w:val="00B37D28"/>
    <w:rsid w:val="00B40569"/>
    <w:rsid w:val="00B4065A"/>
    <w:rsid w:val="00B42E4C"/>
    <w:rsid w:val="00B44087"/>
    <w:rsid w:val="00B4468B"/>
    <w:rsid w:val="00B455C2"/>
    <w:rsid w:val="00B45921"/>
    <w:rsid w:val="00B469CF"/>
    <w:rsid w:val="00B46D3E"/>
    <w:rsid w:val="00B50DC4"/>
    <w:rsid w:val="00B51702"/>
    <w:rsid w:val="00B51703"/>
    <w:rsid w:val="00B51EDA"/>
    <w:rsid w:val="00B53F49"/>
    <w:rsid w:val="00B55FE7"/>
    <w:rsid w:val="00B57021"/>
    <w:rsid w:val="00B60897"/>
    <w:rsid w:val="00B61632"/>
    <w:rsid w:val="00B6260B"/>
    <w:rsid w:val="00B65350"/>
    <w:rsid w:val="00B66D57"/>
    <w:rsid w:val="00B7003E"/>
    <w:rsid w:val="00B70A97"/>
    <w:rsid w:val="00B72A35"/>
    <w:rsid w:val="00B72A7E"/>
    <w:rsid w:val="00B7379E"/>
    <w:rsid w:val="00B74455"/>
    <w:rsid w:val="00B752CA"/>
    <w:rsid w:val="00B76417"/>
    <w:rsid w:val="00B8005E"/>
    <w:rsid w:val="00B80151"/>
    <w:rsid w:val="00B801EF"/>
    <w:rsid w:val="00B81E54"/>
    <w:rsid w:val="00B82521"/>
    <w:rsid w:val="00B828F3"/>
    <w:rsid w:val="00B85AF7"/>
    <w:rsid w:val="00B9082A"/>
    <w:rsid w:val="00B91407"/>
    <w:rsid w:val="00B941CF"/>
    <w:rsid w:val="00B96D38"/>
    <w:rsid w:val="00B977CB"/>
    <w:rsid w:val="00B97C10"/>
    <w:rsid w:val="00B97E3F"/>
    <w:rsid w:val="00BA1F8A"/>
    <w:rsid w:val="00BA574F"/>
    <w:rsid w:val="00BA579F"/>
    <w:rsid w:val="00BA7B0A"/>
    <w:rsid w:val="00BB2516"/>
    <w:rsid w:val="00BB2EA8"/>
    <w:rsid w:val="00BB4C58"/>
    <w:rsid w:val="00BB5089"/>
    <w:rsid w:val="00BB556D"/>
    <w:rsid w:val="00BB5B38"/>
    <w:rsid w:val="00BC065E"/>
    <w:rsid w:val="00BC12AF"/>
    <w:rsid w:val="00BC1D71"/>
    <w:rsid w:val="00BC538E"/>
    <w:rsid w:val="00BC7F47"/>
    <w:rsid w:val="00BD06B9"/>
    <w:rsid w:val="00BD101E"/>
    <w:rsid w:val="00BD1558"/>
    <w:rsid w:val="00BD20E6"/>
    <w:rsid w:val="00BD266D"/>
    <w:rsid w:val="00BD394A"/>
    <w:rsid w:val="00BD3A16"/>
    <w:rsid w:val="00BD4394"/>
    <w:rsid w:val="00BD57D3"/>
    <w:rsid w:val="00BD5F2D"/>
    <w:rsid w:val="00BD5F3C"/>
    <w:rsid w:val="00BD6589"/>
    <w:rsid w:val="00BD6835"/>
    <w:rsid w:val="00BE17DB"/>
    <w:rsid w:val="00BE20B5"/>
    <w:rsid w:val="00BE218C"/>
    <w:rsid w:val="00BE24E1"/>
    <w:rsid w:val="00BE29B2"/>
    <w:rsid w:val="00BE33AB"/>
    <w:rsid w:val="00BE34CF"/>
    <w:rsid w:val="00BE3E8C"/>
    <w:rsid w:val="00BE4200"/>
    <w:rsid w:val="00BE4E26"/>
    <w:rsid w:val="00BE5096"/>
    <w:rsid w:val="00BE50C5"/>
    <w:rsid w:val="00BE53C0"/>
    <w:rsid w:val="00BE68FD"/>
    <w:rsid w:val="00BF0890"/>
    <w:rsid w:val="00BF29E2"/>
    <w:rsid w:val="00BF4213"/>
    <w:rsid w:val="00BF4C4F"/>
    <w:rsid w:val="00BF5912"/>
    <w:rsid w:val="00BF6A4D"/>
    <w:rsid w:val="00BF6F5D"/>
    <w:rsid w:val="00BF79B4"/>
    <w:rsid w:val="00C011A3"/>
    <w:rsid w:val="00C02CDC"/>
    <w:rsid w:val="00C03F99"/>
    <w:rsid w:val="00C05C23"/>
    <w:rsid w:val="00C06494"/>
    <w:rsid w:val="00C10198"/>
    <w:rsid w:val="00C1047A"/>
    <w:rsid w:val="00C13B71"/>
    <w:rsid w:val="00C20167"/>
    <w:rsid w:val="00C20EDB"/>
    <w:rsid w:val="00C22B20"/>
    <w:rsid w:val="00C25981"/>
    <w:rsid w:val="00C25BD5"/>
    <w:rsid w:val="00C25E69"/>
    <w:rsid w:val="00C264E3"/>
    <w:rsid w:val="00C30AC9"/>
    <w:rsid w:val="00C310CB"/>
    <w:rsid w:val="00C32CC4"/>
    <w:rsid w:val="00C32DD7"/>
    <w:rsid w:val="00C33C50"/>
    <w:rsid w:val="00C345E7"/>
    <w:rsid w:val="00C34806"/>
    <w:rsid w:val="00C364A4"/>
    <w:rsid w:val="00C40F40"/>
    <w:rsid w:val="00C41880"/>
    <w:rsid w:val="00C41F0C"/>
    <w:rsid w:val="00C43814"/>
    <w:rsid w:val="00C456E7"/>
    <w:rsid w:val="00C45F07"/>
    <w:rsid w:val="00C474A8"/>
    <w:rsid w:val="00C527BD"/>
    <w:rsid w:val="00C54529"/>
    <w:rsid w:val="00C546BC"/>
    <w:rsid w:val="00C54A0A"/>
    <w:rsid w:val="00C564B2"/>
    <w:rsid w:val="00C573B9"/>
    <w:rsid w:val="00C5755E"/>
    <w:rsid w:val="00C60179"/>
    <w:rsid w:val="00C604D8"/>
    <w:rsid w:val="00C6095B"/>
    <w:rsid w:val="00C612CC"/>
    <w:rsid w:val="00C614CF"/>
    <w:rsid w:val="00C632B8"/>
    <w:rsid w:val="00C64AD8"/>
    <w:rsid w:val="00C6507B"/>
    <w:rsid w:val="00C65328"/>
    <w:rsid w:val="00C65E5B"/>
    <w:rsid w:val="00C666DF"/>
    <w:rsid w:val="00C675D1"/>
    <w:rsid w:val="00C67AC4"/>
    <w:rsid w:val="00C74886"/>
    <w:rsid w:val="00C74E66"/>
    <w:rsid w:val="00C75E86"/>
    <w:rsid w:val="00C772B5"/>
    <w:rsid w:val="00C77ACD"/>
    <w:rsid w:val="00C80DA3"/>
    <w:rsid w:val="00C80E5D"/>
    <w:rsid w:val="00C80F9C"/>
    <w:rsid w:val="00C81974"/>
    <w:rsid w:val="00C81CDF"/>
    <w:rsid w:val="00C822AE"/>
    <w:rsid w:val="00C82814"/>
    <w:rsid w:val="00C83689"/>
    <w:rsid w:val="00C845C6"/>
    <w:rsid w:val="00C8505F"/>
    <w:rsid w:val="00C85ED4"/>
    <w:rsid w:val="00C86EB5"/>
    <w:rsid w:val="00C87518"/>
    <w:rsid w:val="00C9017F"/>
    <w:rsid w:val="00C945FE"/>
    <w:rsid w:val="00C979BE"/>
    <w:rsid w:val="00C97BF9"/>
    <w:rsid w:val="00CA1085"/>
    <w:rsid w:val="00CA1305"/>
    <w:rsid w:val="00CA161D"/>
    <w:rsid w:val="00CA1626"/>
    <w:rsid w:val="00CA1CE3"/>
    <w:rsid w:val="00CA1DB4"/>
    <w:rsid w:val="00CA1E35"/>
    <w:rsid w:val="00CA3601"/>
    <w:rsid w:val="00CA566B"/>
    <w:rsid w:val="00CA57C3"/>
    <w:rsid w:val="00CA5EA9"/>
    <w:rsid w:val="00CA695C"/>
    <w:rsid w:val="00CA6CCD"/>
    <w:rsid w:val="00CB051C"/>
    <w:rsid w:val="00CB1267"/>
    <w:rsid w:val="00CB1AAF"/>
    <w:rsid w:val="00CB2D94"/>
    <w:rsid w:val="00CB318A"/>
    <w:rsid w:val="00CB3EDE"/>
    <w:rsid w:val="00CB4FF9"/>
    <w:rsid w:val="00CB5BCF"/>
    <w:rsid w:val="00CB5C2F"/>
    <w:rsid w:val="00CB7D76"/>
    <w:rsid w:val="00CC517A"/>
    <w:rsid w:val="00CC54C1"/>
    <w:rsid w:val="00CC63B0"/>
    <w:rsid w:val="00CC6EF2"/>
    <w:rsid w:val="00CD32FF"/>
    <w:rsid w:val="00CD350E"/>
    <w:rsid w:val="00CD35F0"/>
    <w:rsid w:val="00CD372C"/>
    <w:rsid w:val="00CD3768"/>
    <w:rsid w:val="00CD38AD"/>
    <w:rsid w:val="00CD40D5"/>
    <w:rsid w:val="00CD5B2F"/>
    <w:rsid w:val="00CD5C51"/>
    <w:rsid w:val="00CE1D90"/>
    <w:rsid w:val="00CE5FFB"/>
    <w:rsid w:val="00CE7C00"/>
    <w:rsid w:val="00CF0DD7"/>
    <w:rsid w:val="00CF296D"/>
    <w:rsid w:val="00CF3393"/>
    <w:rsid w:val="00CF44DA"/>
    <w:rsid w:val="00CF6F12"/>
    <w:rsid w:val="00CF7471"/>
    <w:rsid w:val="00CF7A0B"/>
    <w:rsid w:val="00CF7B3B"/>
    <w:rsid w:val="00D00135"/>
    <w:rsid w:val="00D00996"/>
    <w:rsid w:val="00D010EB"/>
    <w:rsid w:val="00D01412"/>
    <w:rsid w:val="00D015BC"/>
    <w:rsid w:val="00D01C5B"/>
    <w:rsid w:val="00D01CF0"/>
    <w:rsid w:val="00D03AC5"/>
    <w:rsid w:val="00D03B8E"/>
    <w:rsid w:val="00D03CA7"/>
    <w:rsid w:val="00D03CB7"/>
    <w:rsid w:val="00D044ED"/>
    <w:rsid w:val="00D04FB2"/>
    <w:rsid w:val="00D05189"/>
    <w:rsid w:val="00D0641D"/>
    <w:rsid w:val="00D06856"/>
    <w:rsid w:val="00D06A64"/>
    <w:rsid w:val="00D06BE3"/>
    <w:rsid w:val="00D07392"/>
    <w:rsid w:val="00D10C07"/>
    <w:rsid w:val="00D10EDD"/>
    <w:rsid w:val="00D123B3"/>
    <w:rsid w:val="00D12457"/>
    <w:rsid w:val="00D12DB4"/>
    <w:rsid w:val="00D132A2"/>
    <w:rsid w:val="00D136CC"/>
    <w:rsid w:val="00D15F84"/>
    <w:rsid w:val="00D214F0"/>
    <w:rsid w:val="00D22822"/>
    <w:rsid w:val="00D22C9E"/>
    <w:rsid w:val="00D23CAD"/>
    <w:rsid w:val="00D25707"/>
    <w:rsid w:val="00D26C00"/>
    <w:rsid w:val="00D27B75"/>
    <w:rsid w:val="00D27CF8"/>
    <w:rsid w:val="00D308BE"/>
    <w:rsid w:val="00D30A0A"/>
    <w:rsid w:val="00D313F7"/>
    <w:rsid w:val="00D3331E"/>
    <w:rsid w:val="00D34F46"/>
    <w:rsid w:val="00D367C6"/>
    <w:rsid w:val="00D36F89"/>
    <w:rsid w:val="00D37161"/>
    <w:rsid w:val="00D41FBF"/>
    <w:rsid w:val="00D43A16"/>
    <w:rsid w:val="00D4471B"/>
    <w:rsid w:val="00D45860"/>
    <w:rsid w:val="00D472EF"/>
    <w:rsid w:val="00D5168F"/>
    <w:rsid w:val="00D5216C"/>
    <w:rsid w:val="00D522E4"/>
    <w:rsid w:val="00D52315"/>
    <w:rsid w:val="00D54652"/>
    <w:rsid w:val="00D54DC4"/>
    <w:rsid w:val="00D56044"/>
    <w:rsid w:val="00D56AC8"/>
    <w:rsid w:val="00D5721E"/>
    <w:rsid w:val="00D57642"/>
    <w:rsid w:val="00D61D46"/>
    <w:rsid w:val="00D6275B"/>
    <w:rsid w:val="00D62AC6"/>
    <w:rsid w:val="00D63F76"/>
    <w:rsid w:val="00D6415C"/>
    <w:rsid w:val="00D66368"/>
    <w:rsid w:val="00D70C1E"/>
    <w:rsid w:val="00D714D4"/>
    <w:rsid w:val="00D71CA3"/>
    <w:rsid w:val="00D7393E"/>
    <w:rsid w:val="00D7664E"/>
    <w:rsid w:val="00D76B42"/>
    <w:rsid w:val="00D772AD"/>
    <w:rsid w:val="00D77557"/>
    <w:rsid w:val="00D801DB"/>
    <w:rsid w:val="00D81FA0"/>
    <w:rsid w:val="00D82973"/>
    <w:rsid w:val="00D82BF9"/>
    <w:rsid w:val="00D82EC2"/>
    <w:rsid w:val="00D83902"/>
    <w:rsid w:val="00D8556B"/>
    <w:rsid w:val="00D85DE6"/>
    <w:rsid w:val="00D85F46"/>
    <w:rsid w:val="00D868FA"/>
    <w:rsid w:val="00D86A90"/>
    <w:rsid w:val="00D86DA1"/>
    <w:rsid w:val="00D8723A"/>
    <w:rsid w:val="00D90D7A"/>
    <w:rsid w:val="00D91126"/>
    <w:rsid w:val="00D91516"/>
    <w:rsid w:val="00D931F8"/>
    <w:rsid w:val="00D942C2"/>
    <w:rsid w:val="00D94882"/>
    <w:rsid w:val="00D94A72"/>
    <w:rsid w:val="00D95A26"/>
    <w:rsid w:val="00D95AE2"/>
    <w:rsid w:val="00D96053"/>
    <w:rsid w:val="00D96190"/>
    <w:rsid w:val="00D96B99"/>
    <w:rsid w:val="00D974EB"/>
    <w:rsid w:val="00DA1E2B"/>
    <w:rsid w:val="00DA5DC8"/>
    <w:rsid w:val="00DA5DFA"/>
    <w:rsid w:val="00DA66DD"/>
    <w:rsid w:val="00DB3920"/>
    <w:rsid w:val="00DB3DAA"/>
    <w:rsid w:val="00DB6AC1"/>
    <w:rsid w:val="00DC03E5"/>
    <w:rsid w:val="00DC040E"/>
    <w:rsid w:val="00DC3347"/>
    <w:rsid w:val="00DC3953"/>
    <w:rsid w:val="00DC55B4"/>
    <w:rsid w:val="00DC5CA4"/>
    <w:rsid w:val="00DC6126"/>
    <w:rsid w:val="00DC7F3D"/>
    <w:rsid w:val="00DD0D37"/>
    <w:rsid w:val="00DD3E6B"/>
    <w:rsid w:val="00DD42F3"/>
    <w:rsid w:val="00DD4FB3"/>
    <w:rsid w:val="00DD69E5"/>
    <w:rsid w:val="00DD6EB9"/>
    <w:rsid w:val="00DD7308"/>
    <w:rsid w:val="00DE033C"/>
    <w:rsid w:val="00DE092B"/>
    <w:rsid w:val="00DE1AF9"/>
    <w:rsid w:val="00DE1D40"/>
    <w:rsid w:val="00DE60AF"/>
    <w:rsid w:val="00DF0928"/>
    <w:rsid w:val="00DF0B1E"/>
    <w:rsid w:val="00DF36DF"/>
    <w:rsid w:val="00DF3DC7"/>
    <w:rsid w:val="00DF46A6"/>
    <w:rsid w:val="00DF4721"/>
    <w:rsid w:val="00DF5B32"/>
    <w:rsid w:val="00DF6380"/>
    <w:rsid w:val="00E00B6F"/>
    <w:rsid w:val="00E010D2"/>
    <w:rsid w:val="00E024C1"/>
    <w:rsid w:val="00E03A11"/>
    <w:rsid w:val="00E04377"/>
    <w:rsid w:val="00E04C2B"/>
    <w:rsid w:val="00E07F66"/>
    <w:rsid w:val="00E10743"/>
    <w:rsid w:val="00E11411"/>
    <w:rsid w:val="00E135B0"/>
    <w:rsid w:val="00E15347"/>
    <w:rsid w:val="00E1586A"/>
    <w:rsid w:val="00E15E27"/>
    <w:rsid w:val="00E15E8D"/>
    <w:rsid w:val="00E17847"/>
    <w:rsid w:val="00E21AA4"/>
    <w:rsid w:val="00E247F2"/>
    <w:rsid w:val="00E26CCA"/>
    <w:rsid w:val="00E30737"/>
    <w:rsid w:val="00E31225"/>
    <w:rsid w:val="00E31D80"/>
    <w:rsid w:val="00E32536"/>
    <w:rsid w:val="00E327E7"/>
    <w:rsid w:val="00E33A3A"/>
    <w:rsid w:val="00E34699"/>
    <w:rsid w:val="00E34A62"/>
    <w:rsid w:val="00E35BAD"/>
    <w:rsid w:val="00E36134"/>
    <w:rsid w:val="00E36480"/>
    <w:rsid w:val="00E3677A"/>
    <w:rsid w:val="00E371A8"/>
    <w:rsid w:val="00E37753"/>
    <w:rsid w:val="00E37E37"/>
    <w:rsid w:val="00E40734"/>
    <w:rsid w:val="00E41B0F"/>
    <w:rsid w:val="00E4232F"/>
    <w:rsid w:val="00E43595"/>
    <w:rsid w:val="00E44181"/>
    <w:rsid w:val="00E46C0F"/>
    <w:rsid w:val="00E4761A"/>
    <w:rsid w:val="00E50387"/>
    <w:rsid w:val="00E50F03"/>
    <w:rsid w:val="00E51391"/>
    <w:rsid w:val="00E524A6"/>
    <w:rsid w:val="00E54AFF"/>
    <w:rsid w:val="00E54E2B"/>
    <w:rsid w:val="00E557A3"/>
    <w:rsid w:val="00E566AF"/>
    <w:rsid w:val="00E57211"/>
    <w:rsid w:val="00E57429"/>
    <w:rsid w:val="00E577EA"/>
    <w:rsid w:val="00E60397"/>
    <w:rsid w:val="00E60B1B"/>
    <w:rsid w:val="00E61808"/>
    <w:rsid w:val="00E61E0A"/>
    <w:rsid w:val="00E622C2"/>
    <w:rsid w:val="00E62CAA"/>
    <w:rsid w:val="00E62F2C"/>
    <w:rsid w:val="00E6366C"/>
    <w:rsid w:val="00E662EB"/>
    <w:rsid w:val="00E66690"/>
    <w:rsid w:val="00E701E3"/>
    <w:rsid w:val="00E70AC5"/>
    <w:rsid w:val="00E72C06"/>
    <w:rsid w:val="00E72DF5"/>
    <w:rsid w:val="00E73872"/>
    <w:rsid w:val="00E73C0F"/>
    <w:rsid w:val="00E73F12"/>
    <w:rsid w:val="00E74E8B"/>
    <w:rsid w:val="00E75114"/>
    <w:rsid w:val="00E755C0"/>
    <w:rsid w:val="00E763CC"/>
    <w:rsid w:val="00E7676D"/>
    <w:rsid w:val="00E76B21"/>
    <w:rsid w:val="00E82657"/>
    <w:rsid w:val="00E826DE"/>
    <w:rsid w:val="00E82D1D"/>
    <w:rsid w:val="00E835E7"/>
    <w:rsid w:val="00E843E5"/>
    <w:rsid w:val="00E87F63"/>
    <w:rsid w:val="00E904A0"/>
    <w:rsid w:val="00E91689"/>
    <w:rsid w:val="00E92E43"/>
    <w:rsid w:val="00E92FE4"/>
    <w:rsid w:val="00E93AC8"/>
    <w:rsid w:val="00E93C5F"/>
    <w:rsid w:val="00E95642"/>
    <w:rsid w:val="00E95E89"/>
    <w:rsid w:val="00E97663"/>
    <w:rsid w:val="00EA2E0C"/>
    <w:rsid w:val="00EA2FF6"/>
    <w:rsid w:val="00EA3862"/>
    <w:rsid w:val="00EA424D"/>
    <w:rsid w:val="00EA43EF"/>
    <w:rsid w:val="00EA75DE"/>
    <w:rsid w:val="00EA7A9C"/>
    <w:rsid w:val="00EB0FB0"/>
    <w:rsid w:val="00EB1EF2"/>
    <w:rsid w:val="00EB3C55"/>
    <w:rsid w:val="00EB77BD"/>
    <w:rsid w:val="00EC13D3"/>
    <w:rsid w:val="00EC3F89"/>
    <w:rsid w:val="00EC4108"/>
    <w:rsid w:val="00EC4324"/>
    <w:rsid w:val="00EC5342"/>
    <w:rsid w:val="00ED06B6"/>
    <w:rsid w:val="00ED1C00"/>
    <w:rsid w:val="00ED2053"/>
    <w:rsid w:val="00ED3B99"/>
    <w:rsid w:val="00ED4620"/>
    <w:rsid w:val="00ED4C06"/>
    <w:rsid w:val="00ED4D59"/>
    <w:rsid w:val="00ED4FF1"/>
    <w:rsid w:val="00ED67C1"/>
    <w:rsid w:val="00EE1315"/>
    <w:rsid w:val="00EE1EDA"/>
    <w:rsid w:val="00EE2D97"/>
    <w:rsid w:val="00EE2FDB"/>
    <w:rsid w:val="00EE3F69"/>
    <w:rsid w:val="00EE3F97"/>
    <w:rsid w:val="00EE43EC"/>
    <w:rsid w:val="00EE54D2"/>
    <w:rsid w:val="00EE56F8"/>
    <w:rsid w:val="00EE6576"/>
    <w:rsid w:val="00EE6AC1"/>
    <w:rsid w:val="00EE7749"/>
    <w:rsid w:val="00EF0A12"/>
    <w:rsid w:val="00EF0D9B"/>
    <w:rsid w:val="00EF19C3"/>
    <w:rsid w:val="00EF23E3"/>
    <w:rsid w:val="00EF2715"/>
    <w:rsid w:val="00EF3043"/>
    <w:rsid w:val="00EF4D7A"/>
    <w:rsid w:val="00EF57A7"/>
    <w:rsid w:val="00EF5996"/>
    <w:rsid w:val="00EF5A50"/>
    <w:rsid w:val="00F01A68"/>
    <w:rsid w:val="00F03064"/>
    <w:rsid w:val="00F03DE1"/>
    <w:rsid w:val="00F04B7B"/>
    <w:rsid w:val="00F05947"/>
    <w:rsid w:val="00F079D0"/>
    <w:rsid w:val="00F10E5C"/>
    <w:rsid w:val="00F1176E"/>
    <w:rsid w:val="00F11A4D"/>
    <w:rsid w:val="00F121BC"/>
    <w:rsid w:val="00F135DB"/>
    <w:rsid w:val="00F137C8"/>
    <w:rsid w:val="00F13F33"/>
    <w:rsid w:val="00F1606F"/>
    <w:rsid w:val="00F160BE"/>
    <w:rsid w:val="00F206C2"/>
    <w:rsid w:val="00F214EB"/>
    <w:rsid w:val="00F2183A"/>
    <w:rsid w:val="00F314E6"/>
    <w:rsid w:val="00F31E4D"/>
    <w:rsid w:val="00F32A25"/>
    <w:rsid w:val="00F32ABC"/>
    <w:rsid w:val="00F34BB8"/>
    <w:rsid w:val="00F36A37"/>
    <w:rsid w:val="00F36BF7"/>
    <w:rsid w:val="00F406A6"/>
    <w:rsid w:val="00F40724"/>
    <w:rsid w:val="00F42240"/>
    <w:rsid w:val="00F42DCE"/>
    <w:rsid w:val="00F432CC"/>
    <w:rsid w:val="00F44229"/>
    <w:rsid w:val="00F455A4"/>
    <w:rsid w:val="00F457AA"/>
    <w:rsid w:val="00F47858"/>
    <w:rsid w:val="00F5087B"/>
    <w:rsid w:val="00F508EE"/>
    <w:rsid w:val="00F52164"/>
    <w:rsid w:val="00F54A81"/>
    <w:rsid w:val="00F54D6F"/>
    <w:rsid w:val="00F557E7"/>
    <w:rsid w:val="00F55CB5"/>
    <w:rsid w:val="00F56449"/>
    <w:rsid w:val="00F565BE"/>
    <w:rsid w:val="00F568A7"/>
    <w:rsid w:val="00F57F90"/>
    <w:rsid w:val="00F60054"/>
    <w:rsid w:val="00F61E0C"/>
    <w:rsid w:val="00F62FD1"/>
    <w:rsid w:val="00F6399E"/>
    <w:rsid w:val="00F6459C"/>
    <w:rsid w:val="00F66295"/>
    <w:rsid w:val="00F66565"/>
    <w:rsid w:val="00F7059F"/>
    <w:rsid w:val="00F7176F"/>
    <w:rsid w:val="00F72427"/>
    <w:rsid w:val="00F7696D"/>
    <w:rsid w:val="00F80B24"/>
    <w:rsid w:val="00F81DCE"/>
    <w:rsid w:val="00F83D65"/>
    <w:rsid w:val="00F848BA"/>
    <w:rsid w:val="00F84EFC"/>
    <w:rsid w:val="00F857C7"/>
    <w:rsid w:val="00F860FD"/>
    <w:rsid w:val="00F868F0"/>
    <w:rsid w:val="00F86E18"/>
    <w:rsid w:val="00F86FF4"/>
    <w:rsid w:val="00F904EB"/>
    <w:rsid w:val="00F9229F"/>
    <w:rsid w:val="00F9363E"/>
    <w:rsid w:val="00F944AF"/>
    <w:rsid w:val="00F94BBC"/>
    <w:rsid w:val="00F9588B"/>
    <w:rsid w:val="00F962A7"/>
    <w:rsid w:val="00F96EAE"/>
    <w:rsid w:val="00FA020B"/>
    <w:rsid w:val="00FA0881"/>
    <w:rsid w:val="00FA133B"/>
    <w:rsid w:val="00FA21DD"/>
    <w:rsid w:val="00FA25BD"/>
    <w:rsid w:val="00FA35D7"/>
    <w:rsid w:val="00FA3FEA"/>
    <w:rsid w:val="00FA516D"/>
    <w:rsid w:val="00FA6A79"/>
    <w:rsid w:val="00FA7384"/>
    <w:rsid w:val="00FA783A"/>
    <w:rsid w:val="00FA7B1A"/>
    <w:rsid w:val="00FA7FC6"/>
    <w:rsid w:val="00FB0220"/>
    <w:rsid w:val="00FB1390"/>
    <w:rsid w:val="00FB225C"/>
    <w:rsid w:val="00FB2B34"/>
    <w:rsid w:val="00FB4533"/>
    <w:rsid w:val="00FB4C97"/>
    <w:rsid w:val="00FB4EC9"/>
    <w:rsid w:val="00FB6041"/>
    <w:rsid w:val="00FB7D69"/>
    <w:rsid w:val="00FC20F5"/>
    <w:rsid w:val="00FC2966"/>
    <w:rsid w:val="00FC2C23"/>
    <w:rsid w:val="00FC3230"/>
    <w:rsid w:val="00FC4343"/>
    <w:rsid w:val="00FC51F1"/>
    <w:rsid w:val="00FC5C8C"/>
    <w:rsid w:val="00FC6F04"/>
    <w:rsid w:val="00FD04E2"/>
    <w:rsid w:val="00FD072C"/>
    <w:rsid w:val="00FD1CD6"/>
    <w:rsid w:val="00FD2E77"/>
    <w:rsid w:val="00FD449B"/>
    <w:rsid w:val="00FD4E14"/>
    <w:rsid w:val="00FD5465"/>
    <w:rsid w:val="00FD581C"/>
    <w:rsid w:val="00FD6E89"/>
    <w:rsid w:val="00FE01F0"/>
    <w:rsid w:val="00FE069D"/>
    <w:rsid w:val="00FE1B44"/>
    <w:rsid w:val="00FE3666"/>
    <w:rsid w:val="00FE6B6D"/>
    <w:rsid w:val="00FE6F46"/>
    <w:rsid w:val="00FF0492"/>
    <w:rsid w:val="00FF38E2"/>
    <w:rsid w:val="00FF4145"/>
    <w:rsid w:val="00FF4409"/>
    <w:rsid w:val="00FF6093"/>
    <w:rsid w:val="00FF7163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F049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2020-04-29T06:16:00Z</cp:lastPrinted>
  <dcterms:created xsi:type="dcterms:W3CDTF">2021-04-28T08:31:00Z</dcterms:created>
  <dcterms:modified xsi:type="dcterms:W3CDTF">2021-04-28T08:31:00Z</dcterms:modified>
</cp:coreProperties>
</file>